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2EE5" w14:textId="5C6212DE" w:rsidR="006E0506" w:rsidRPr="006E0506" w:rsidRDefault="005F628F" w:rsidP="006E0506">
      <w:pPr>
        <w:jc w:val="center"/>
        <w:rPr>
          <w:b/>
          <w:i/>
          <w:color w:val="000000"/>
          <w:sz w:val="32"/>
          <w:szCs w:val="32"/>
          <w:u w:val="single"/>
          <w:lang w:eastAsia="uk-UA"/>
        </w:rPr>
      </w:pPr>
      <w:r w:rsidRPr="006E0506">
        <w:rPr>
          <w:b/>
          <w:i/>
          <w:sz w:val="32"/>
          <w:szCs w:val="32"/>
          <w:lang w:val="uk-UA"/>
        </w:rPr>
        <w:t xml:space="preserve"> </w:t>
      </w:r>
      <w:proofErr w:type="spellStart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>Результати</w:t>
      </w:r>
      <w:proofErr w:type="spellEnd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>моніторингу</w:t>
      </w:r>
      <w:proofErr w:type="spellEnd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>якості</w:t>
      </w:r>
      <w:proofErr w:type="spellEnd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="001B19BA" w:rsidRPr="001B19BA">
        <w:rPr>
          <w:b/>
          <w:i/>
          <w:color w:val="000000"/>
          <w:sz w:val="32"/>
          <w:szCs w:val="32"/>
          <w:u w:val="single"/>
          <w:lang w:eastAsia="uk-UA"/>
        </w:rPr>
        <w:t>освіти</w:t>
      </w:r>
      <w:proofErr w:type="spellEnd"/>
    </w:p>
    <w:p w14:paraId="04D42EE6" w14:textId="77777777" w:rsidR="006E0506" w:rsidRPr="006E0506" w:rsidRDefault="006E0506" w:rsidP="006E0506">
      <w:pPr>
        <w:ind w:firstLine="708"/>
        <w:jc w:val="both"/>
      </w:pPr>
      <w:proofErr w:type="spellStart"/>
      <w:r w:rsidRPr="006E0506">
        <w:rPr>
          <w:shd w:val="clear" w:color="auto" w:fill="FFFFFF"/>
        </w:rPr>
        <w:t>Відповідно</w:t>
      </w:r>
      <w:proofErr w:type="spellEnd"/>
      <w:r w:rsidRPr="006E0506">
        <w:rPr>
          <w:shd w:val="clear" w:color="auto" w:fill="FFFFFF"/>
        </w:rPr>
        <w:t xml:space="preserve"> до закону </w:t>
      </w:r>
      <w:proofErr w:type="spellStart"/>
      <w:r w:rsidRPr="006E0506">
        <w:rPr>
          <w:shd w:val="clear" w:color="auto" w:fill="FFFFFF"/>
        </w:rPr>
        <w:t>України</w:t>
      </w:r>
      <w:proofErr w:type="spellEnd"/>
      <w:r w:rsidRPr="006E0506">
        <w:rPr>
          <w:shd w:val="clear" w:color="auto" w:fill="FFFFFF"/>
        </w:rPr>
        <w:t xml:space="preserve"> «Про </w:t>
      </w:r>
      <w:proofErr w:type="spellStart"/>
      <w:r w:rsidRPr="006E0506">
        <w:rPr>
          <w:shd w:val="clear" w:color="auto" w:fill="FFFFFF"/>
        </w:rPr>
        <w:t>освіту</w:t>
      </w:r>
      <w:proofErr w:type="spellEnd"/>
      <w:r w:rsidRPr="006E0506">
        <w:rPr>
          <w:shd w:val="clear" w:color="auto" w:fill="FFFFFF"/>
        </w:rPr>
        <w:t xml:space="preserve">», «Про </w:t>
      </w:r>
      <w:proofErr w:type="spellStart"/>
      <w:r w:rsidRPr="006E0506">
        <w:rPr>
          <w:shd w:val="clear" w:color="auto" w:fill="FFFFFF"/>
        </w:rPr>
        <w:t>загальну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середню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освіту</w:t>
      </w:r>
      <w:proofErr w:type="spellEnd"/>
      <w:r w:rsidRPr="006E0506">
        <w:rPr>
          <w:shd w:val="clear" w:color="auto" w:fill="FFFFFF"/>
        </w:rPr>
        <w:t xml:space="preserve">», </w:t>
      </w:r>
      <w:proofErr w:type="spellStart"/>
      <w:r w:rsidRPr="006E0506">
        <w:rPr>
          <w:shd w:val="clear" w:color="auto" w:fill="FFFFFF"/>
        </w:rPr>
        <w:t>Положення</w:t>
      </w:r>
      <w:proofErr w:type="spellEnd"/>
      <w:r w:rsidRPr="006E0506">
        <w:rPr>
          <w:shd w:val="clear" w:color="auto" w:fill="FFFFFF"/>
        </w:rPr>
        <w:t xml:space="preserve"> про </w:t>
      </w:r>
      <w:proofErr w:type="spellStart"/>
      <w:r w:rsidRPr="006E0506">
        <w:rPr>
          <w:shd w:val="clear" w:color="auto" w:fill="FFFFFF"/>
        </w:rPr>
        <w:t>моніторинг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якості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освіти</w:t>
      </w:r>
      <w:proofErr w:type="spellEnd"/>
      <w:r w:rsidRPr="006E0506">
        <w:rPr>
          <w:shd w:val="clear" w:color="auto" w:fill="FFFFFF"/>
        </w:rPr>
        <w:t xml:space="preserve">», </w:t>
      </w:r>
      <w:proofErr w:type="spellStart"/>
      <w:r w:rsidRPr="006E0506">
        <w:rPr>
          <w:shd w:val="clear" w:color="auto" w:fill="FFFFFF"/>
        </w:rPr>
        <w:t>річного</w:t>
      </w:r>
      <w:proofErr w:type="spellEnd"/>
      <w:r w:rsidRPr="006E0506">
        <w:rPr>
          <w:shd w:val="clear" w:color="auto" w:fill="FFFFFF"/>
        </w:rPr>
        <w:t xml:space="preserve"> плану </w:t>
      </w:r>
      <w:proofErr w:type="spellStart"/>
      <w:r w:rsidRPr="006E0506">
        <w:rPr>
          <w:shd w:val="clear" w:color="auto" w:fill="FFFFFF"/>
        </w:rPr>
        <w:t>роботи</w:t>
      </w:r>
      <w:proofErr w:type="spellEnd"/>
      <w:r w:rsidRPr="006E0506">
        <w:rPr>
          <w:shd w:val="clear" w:color="auto" w:fill="FFFFFF"/>
        </w:rPr>
        <w:t xml:space="preserve"> закладу, з метою </w:t>
      </w:r>
      <w:proofErr w:type="spellStart"/>
      <w:r w:rsidRPr="006E0506">
        <w:rPr>
          <w:shd w:val="clear" w:color="auto" w:fill="FFFFFF"/>
        </w:rPr>
        <w:t>відстеження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динаміки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навчальних</w:t>
      </w:r>
      <w:proofErr w:type="spellEnd"/>
      <w:r w:rsidRPr="006E0506">
        <w:rPr>
          <w:shd w:val="clear" w:color="auto" w:fill="FFFFFF"/>
        </w:rPr>
        <w:t xml:space="preserve"> </w:t>
      </w:r>
      <w:proofErr w:type="spellStart"/>
      <w:proofErr w:type="gramStart"/>
      <w:r w:rsidRPr="006E0506">
        <w:rPr>
          <w:shd w:val="clear" w:color="auto" w:fill="FFFFFF"/>
        </w:rPr>
        <w:t>досягнень</w:t>
      </w:r>
      <w:proofErr w:type="spellEnd"/>
      <w:r w:rsidRPr="006E0506">
        <w:rPr>
          <w:shd w:val="clear" w:color="auto" w:fill="FFFFFF"/>
        </w:rPr>
        <w:t xml:space="preserve">  проведено</w:t>
      </w:r>
      <w:proofErr w:type="gramEnd"/>
      <w:r w:rsidRPr="006E0506">
        <w:rPr>
          <w:shd w:val="clear" w:color="auto" w:fill="FFFFFF"/>
        </w:rPr>
        <w:t xml:space="preserve"> </w:t>
      </w:r>
      <w:proofErr w:type="spellStart"/>
      <w:r w:rsidRPr="006E0506">
        <w:rPr>
          <w:shd w:val="clear" w:color="auto" w:fill="FFFFFF"/>
        </w:rPr>
        <w:t>моніторинг</w:t>
      </w:r>
      <w:proofErr w:type="spellEnd"/>
      <w:r w:rsidRPr="006E0506">
        <w:t xml:space="preserve"> </w:t>
      </w:r>
      <w:proofErr w:type="spellStart"/>
      <w:r w:rsidRPr="006E0506">
        <w:t>рівня</w:t>
      </w:r>
      <w:proofErr w:type="spellEnd"/>
      <w:r w:rsidRPr="006E0506">
        <w:t xml:space="preserve"> </w:t>
      </w:r>
      <w:proofErr w:type="spellStart"/>
      <w:r w:rsidRPr="006E0506">
        <w:t>навчальних</w:t>
      </w:r>
      <w:proofErr w:type="spellEnd"/>
      <w:r w:rsidRPr="006E0506">
        <w:t xml:space="preserve"> </w:t>
      </w:r>
      <w:proofErr w:type="spellStart"/>
      <w:r w:rsidRPr="006E0506">
        <w:t>досягнень</w:t>
      </w:r>
      <w:proofErr w:type="spellEnd"/>
      <w:r w:rsidRPr="006E0506">
        <w:t xml:space="preserve"> </w:t>
      </w:r>
      <w:proofErr w:type="spellStart"/>
      <w:r w:rsidRPr="006E0506">
        <w:t>учнів</w:t>
      </w:r>
      <w:proofErr w:type="spellEnd"/>
      <w:r w:rsidRPr="006E0506">
        <w:t xml:space="preserve"> та </w:t>
      </w:r>
      <w:proofErr w:type="spellStart"/>
      <w:r w:rsidRPr="006E0506">
        <w:t>проаналізовано</w:t>
      </w:r>
      <w:proofErr w:type="spellEnd"/>
      <w:r w:rsidRPr="006E0506">
        <w:t xml:space="preserve"> стан </w:t>
      </w:r>
      <w:proofErr w:type="spellStart"/>
      <w:r w:rsidRPr="006E0506">
        <w:t>освітнього</w:t>
      </w:r>
      <w:proofErr w:type="spellEnd"/>
      <w:r w:rsidRPr="006E0506">
        <w:t xml:space="preserve"> </w:t>
      </w:r>
      <w:proofErr w:type="spellStart"/>
      <w:r w:rsidRPr="006E0506">
        <w:t>процесу</w:t>
      </w:r>
      <w:proofErr w:type="spellEnd"/>
      <w:r w:rsidRPr="006E0506">
        <w:t xml:space="preserve"> за </w:t>
      </w:r>
      <w:proofErr w:type="spellStart"/>
      <w:r w:rsidRPr="006E0506">
        <w:t>підсумками</w:t>
      </w:r>
      <w:proofErr w:type="spellEnd"/>
      <w:r w:rsidRPr="006E0506">
        <w:rPr>
          <w:shd w:val="clear" w:color="auto" w:fill="FFFFFF"/>
        </w:rPr>
        <w:t xml:space="preserve"> 2023/2024 </w:t>
      </w:r>
      <w:proofErr w:type="spellStart"/>
      <w:r w:rsidRPr="006E0506">
        <w:rPr>
          <w:shd w:val="clear" w:color="auto" w:fill="FFFFFF"/>
        </w:rPr>
        <w:t>навчального</w:t>
      </w:r>
      <w:proofErr w:type="spellEnd"/>
      <w:r w:rsidRPr="006E0506">
        <w:rPr>
          <w:shd w:val="clear" w:color="auto" w:fill="FFFFFF"/>
        </w:rPr>
        <w:t xml:space="preserve"> року.</w:t>
      </w:r>
      <w:r w:rsidRPr="006E0506">
        <w:t xml:space="preserve"> </w:t>
      </w:r>
      <w:proofErr w:type="spellStart"/>
      <w:r w:rsidRPr="006E0506">
        <w:rPr>
          <w:b/>
          <w:color w:val="00000A"/>
        </w:rPr>
        <w:t>Моніторингові</w:t>
      </w:r>
      <w:proofErr w:type="spellEnd"/>
      <w:r w:rsidRPr="006E0506">
        <w:rPr>
          <w:b/>
          <w:color w:val="00000A"/>
        </w:rPr>
        <w:t xml:space="preserve"> </w:t>
      </w:r>
      <w:proofErr w:type="spellStart"/>
      <w:r w:rsidRPr="006E0506">
        <w:rPr>
          <w:b/>
          <w:color w:val="00000A"/>
        </w:rPr>
        <w:t>дослідження</w:t>
      </w:r>
      <w:proofErr w:type="spellEnd"/>
      <w:r w:rsidRPr="006E0506">
        <w:rPr>
          <w:b/>
          <w:color w:val="00000A"/>
        </w:rPr>
        <w:t xml:space="preserve"> </w:t>
      </w:r>
      <w:proofErr w:type="spellStart"/>
      <w:r w:rsidRPr="006E0506">
        <w:rPr>
          <w:b/>
          <w:color w:val="00000A"/>
        </w:rPr>
        <w:t>ставлять</w:t>
      </w:r>
      <w:proofErr w:type="spellEnd"/>
      <w:r w:rsidRPr="006E0506">
        <w:rPr>
          <w:b/>
          <w:color w:val="00000A"/>
        </w:rPr>
        <w:t xml:space="preserve"> на </w:t>
      </w:r>
      <w:proofErr w:type="spellStart"/>
      <w:r w:rsidRPr="006E0506">
        <w:rPr>
          <w:b/>
          <w:color w:val="00000A"/>
        </w:rPr>
        <w:t>меті</w:t>
      </w:r>
      <w:proofErr w:type="spellEnd"/>
      <w:r w:rsidRPr="006E0506">
        <w:rPr>
          <w:b/>
          <w:color w:val="00000A"/>
        </w:rPr>
        <w:t xml:space="preserve"> </w:t>
      </w:r>
      <w:proofErr w:type="spellStart"/>
      <w:r w:rsidRPr="006E0506">
        <w:rPr>
          <w:color w:val="00000A"/>
        </w:rPr>
        <w:t>визначити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якість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викладання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предметів</w:t>
      </w:r>
      <w:proofErr w:type="spellEnd"/>
      <w:r w:rsidRPr="006E0506">
        <w:rPr>
          <w:color w:val="00000A"/>
        </w:rPr>
        <w:t xml:space="preserve">, </w:t>
      </w:r>
      <w:proofErr w:type="spellStart"/>
      <w:r w:rsidRPr="006E0506">
        <w:rPr>
          <w:color w:val="00000A"/>
        </w:rPr>
        <w:t>виявити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рівень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навчальних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досягнень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здобувачів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освіти</w:t>
      </w:r>
      <w:proofErr w:type="spellEnd"/>
      <w:r w:rsidRPr="006E0506">
        <w:rPr>
          <w:color w:val="00000A"/>
        </w:rPr>
        <w:t xml:space="preserve">, </w:t>
      </w:r>
      <w:proofErr w:type="spellStart"/>
      <w:r w:rsidRPr="006E0506">
        <w:rPr>
          <w:color w:val="00000A"/>
        </w:rPr>
        <w:t>підвищити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ефективність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викладання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предметів</w:t>
      </w:r>
      <w:proofErr w:type="spellEnd"/>
      <w:r w:rsidRPr="006E0506">
        <w:rPr>
          <w:color w:val="00000A"/>
        </w:rPr>
        <w:t xml:space="preserve"> шляхом </w:t>
      </w:r>
      <w:proofErr w:type="spellStart"/>
      <w:r w:rsidRPr="006E0506">
        <w:rPr>
          <w:color w:val="00000A"/>
        </w:rPr>
        <w:t>надання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обґрунтованих</w:t>
      </w:r>
      <w:proofErr w:type="spellEnd"/>
      <w:r w:rsidRPr="006E0506">
        <w:rPr>
          <w:color w:val="00000A"/>
        </w:rPr>
        <w:t xml:space="preserve"> </w:t>
      </w:r>
      <w:proofErr w:type="spellStart"/>
      <w:r w:rsidRPr="006E0506">
        <w:rPr>
          <w:color w:val="00000A"/>
        </w:rPr>
        <w:t>рекомендацій</w:t>
      </w:r>
      <w:proofErr w:type="spellEnd"/>
      <w:r w:rsidRPr="006E0506">
        <w:rPr>
          <w:color w:val="00000A"/>
        </w:rPr>
        <w:t>.</w:t>
      </w:r>
    </w:p>
    <w:p w14:paraId="04D42EE7" w14:textId="77777777" w:rsidR="006E0506" w:rsidRPr="00444326" w:rsidRDefault="006E0506" w:rsidP="006E0506">
      <w:pPr>
        <w:shd w:val="clear" w:color="auto" w:fill="FFFFFF"/>
        <w:ind w:firstLine="708"/>
        <w:jc w:val="both"/>
        <w:rPr>
          <w:b/>
          <w:i/>
        </w:rPr>
      </w:pPr>
      <w:r w:rsidRPr="00444326">
        <w:rPr>
          <w:b/>
          <w:i/>
        </w:rPr>
        <w:t xml:space="preserve">Станом на 01 вересня 2023 у </w:t>
      </w:r>
      <w:proofErr w:type="spellStart"/>
      <w:r w:rsidRPr="00444326">
        <w:rPr>
          <w:b/>
          <w:i/>
        </w:rPr>
        <w:t>школі</w:t>
      </w:r>
      <w:proofErr w:type="spellEnd"/>
      <w:r w:rsidRPr="00444326">
        <w:rPr>
          <w:b/>
          <w:i/>
        </w:rPr>
        <w:t xml:space="preserve"> </w:t>
      </w:r>
      <w:proofErr w:type="spellStart"/>
      <w:r w:rsidRPr="00444326">
        <w:rPr>
          <w:b/>
          <w:i/>
        </w:rPr>
        <w:t>було</w:t>
      </w:r>
      <w:proofErr w:type="spellEnd"/>
      <w:r w:rsidRPr="00444326">
        <w:rPr>
          <w:b/>
          <w:i/>
        </w:rPr>
        <w:t xml:space="preserve"> 523 </w:t>
      </w:r>
      <w:proofErr w:type="spellStart"/>
      <w:r w:rsidRPr="00444326">
        <w:rPr>
          <w:b/>
          <w:i/>
        </w:rPr>
        <w:t>учні</w:t>
      </w:r>
      <w:proofErr w:type="spellEnd"/>
      <w:r w:rsidRPr="00444326">
        <w:rPr>
          <w:b/>
          <w:i/>
        </w:rPr>
        <w:t xml:space="preserve">, з них у 1- 4 </w:t>
      </w:r>
      <w:proofErr w:type="spellStart"/>
      <w:r w:rsidRPr="00444326">
        <w:rPr>
          <w:b/>
          <w:i/>
        </w:rPr>
        <w:t>класах</w:t>
      </w:r>
      <w:proofErr w:type="spellEnd"/>
      <w:r w:rsidRPr="00444326">
        <w:rPr>
          <w:b/>
          <w:i/>
        </w:rPr>
        <w:t xml:space="preserve"> - 175, у 5-9 </w:t>
      </w:r>
      <w:proofErr w:type="spellStart"/>
      <w:r w:rsidRPr="00444326">
        <w:rPr>
          <w:b/>
          <w:i/>
        </w:rPr>
        <w:t>класах</w:t>
      </w:r>
      <w:proofErr w:type="spellEnd"/>
      <w:r w:rsidRPr="00444326">
        <w:rPr>
          <w:b/>
          <w:i/>
        </w:rPr>
        <w:t xml:space="preserve"> - 286, у 10-11 </w:t>
      </w:r>
      <w:proofErr w:type="spellStart"/>
      <w:r w:rsidRPr="00444326">
        <w:rPr>
          <w:b/>
          <w:i/>
        </w:rPr>
        <w:t>класах</w:t>
      </w:r>
      <w:proofErr w:type="spellEnd"/>
      <w:r w:rsidRPr="00444326">
        <w:rPr>
          <w:b/>
          <w:i/>
        </w:rPr>
        <w:t xml:space="preserve"> - 62. На </w:t>
      </w:r>
      <w:proofErr w:type="spellStart"/>
      <w:proofErr w:type="gramStart"/>
      <w:r w:rsidRPr="00444326">
        <w:rPr>
          <w:b/>
          <w:i/>
        </w:rPr>
        <w:t>кінець</w:t>
      </w:r>
      <w:proofErr w:type="spellEnd"/>
      <w:r w:rsidRPr="00444326">
        <w:rPr>
          <w:b/>
          <w:i/>
        </w:rPr>
        <w:t xml:space="preserve">  2023</w:t>
      </w:r>
      <w:proofErr w:type="gramEnd"/>
      <w:r w:rsidRPr="00444326">
        <w:rPr>
          <w:b/>
          <w:i/>
        </w:rPr>
        <w:t xml:space="preserve">/2024 </w:t>
      </w:r>
      <w:proofErr w:type="spellStart"/>
      <w:r w:rsidRPr="00444326">
        <w:rPr>
          <w:b/>
          <w:i/>
        </w:rPr>
        <w:t>навчального</w:t>
      </w:r>
      <w:proofErr w:type="spellEnd"/>
      <w:r w:rsidRPr="00444326">
        <w:rPr>
          <w:b/>
          <w:i/>
        </w:rPr>
        <w:t xml:space="preserve"> року у 1-4 </w:t>
      </w:r>
      <w:proofErr w:type="spellStart"/>
      <w:r w:rsidRPr="00444326">
        <w:rPr>
          <w:b/>
          <w:i/>
        </w:rPr>
        <w:t>класах</w:t>
      </w:r>
      <w:proofErr w:type="spellEnd"/>
      <w:r w:rsidRPr="00444326">
        <w:rPr>
          <w:b/>
          <w:i/>
        </w:rPr>
        <w:t xml:space="preserve"> </w:t>
      </w:r>
      <w:proofErr w:type="spellStart"/>
      <w:r w:rsidRPr="00444326">
        <w:rPr>
          <w:b/>
          <w:i/>
        </w:rPr>
        <w:t>налічується</w:t>
      </w:r>
      <w:proofErr w:type="spellEnd"/>
      <w:r w:rsidRPr="00444326">
        <w:rPr>
          <w:b/>
          <w:i/>
        </w:rPr>
        <w:t xml:space="preserve"> 182 </w:t>
      </w:r>
      <w:proofErr w:type="spellStart"/>
      <w:r w:rsidRPr="00444326">
        <w:rPr>
          <w:b/>
          <w:i/>
        </w:rPr>
        <w:t>учнів</w:t>
      </w:r>
      <w:proofErr w:type="spellEnd"/>
      <w:r w:rsidRPr="00444326">
        <w:rPr>
          <w:b/>
          <w:i/>
        </w:rPr>
        <w:t xml:space="preserve">, у 5-9- 282 </w:t>
      </w:r>
      <w:proofErr w:type="spellStart"/>
      <w:r w:rsidRPr="00444326">
        <w:rPr>
          <w:b/>
          <w:i/>
        </w:rPr>
        <w:t>учнів</w:t>
      </w:r>
      <w:proofErr w:type="spellEnd"/>
      <w:r w:rsidRPr="00444326">
        <w:rPr>
          <w:b/>
          <w:i/>
        </w:rPr>
        <w:t xml:space="preserve">, у 10-11 </w:t>
      </w:r>
      <w:proofErr w:type="spellStart"/>
      <w:r w:rsidRPr="00444326">
        <w:rPr>
          <w:b/>
          <w:i/>
        </w:rPr>
        <w:t>класах</w:t>
      </w:r>
      <w:proofErr w:type="spellEnd"/>
      <w:r w:rsidRPr="00444326">
        <w:rPr>
          <w:b/>
          <w:i/>
        </w:rPr>
        <w:t xml:space="preserve"> - 62 </w:t>
      </w:r>
      <w:proofErr w:type="spellStart"/>
      <w:r w:rsidRPr="00444326">
        <w:rPr>
          <w:b/>
          <w:i/>
        </w:rPr>
        <w:t>учні</w:t>
      </w:r>
      <w:proofErr w:type="spellEnd"/>
      <w:r w:rsidRPr="00444326">
        <w:rPr>
          <w:b/>
          <w:i/>
        </w:rPr>
        <w:t xml:space="preserve">. </w:t>
      </w:r>
      <w:proofErr w:type="spellStart"/>
      <w:r w:rsidRPr="00444326">
        <w:rPr>
          <w:b/>
          <w:i/>
        </w:rPr>
        <w:t>Протягом</w:t>
      </w:r>
      <w:proofErr w:type="spellEnd"/>
      <w:r w:rsidRPr="00444326">
        <w:rPr>
          <w:b/>
          <w:i/>
        </w:rPr>
        <w:t xml:space="preserve"> </w:t>
      </w:r>
      <w:proofErr w:type="spellStart"/>
      <w:r w:rsidRPr="00444326">
        <w:rPr>
          <w:b/>
          <w:i/>
        </w:rPr>
        <w:t>навчального</w:t>
      </w:r>
      <w:proofErr w:type="spellEnd"/>
      <w:r w:rsidRPr="00444326">
        <w:rPr>
          <w:b/>
          <w:i/>
        </w:rPr>
        <w:t xml:space="preserve"> </w:t>
      </w:r>
      <w:proofErr w:type="gramStart"/>
      <w:r w:rsidRPr="00444326">
        <w:rPr>
          <w:b/>
          <w:i/>
        </w:rPr>
        <w:t>р</w:t>
      </w:r>
      <w:r w:rsidR="006C6DC7" w:rsidRPr="00444326">
        <w:rPr>
          <w:b/>
          <w:i/>
        </w:rPr>
        <w:t xml:space="preserve">оку  </w:t>
      </w:r>
      <w:proofErr w:type="spellStart"/>
      <w:r w:rsidR="006C6DC7" w:rsidRPr="00444326">
        <w:rPr>
          <w:b/>
          <w:i/>
        </w:rPr>
        <w:t>прибуло</w:t>
      </w:r>
      <w:proofErr w:type="spellEnd"/>
      <w:proofErr w:type="gramEnd"/>
      <w:r w:rsidR="006C6DC7" w:rsidRPr="00444326">
        <w:rPr>
          <w:b/>
          <w:i/>
        </w:rPr>
        <w:t xml:space="preserve"> 18 </w:t>
      </w:r>
      <w:proofErr w:type="spellStart"/>
      <w:r w:rsidR="006C6DC7" w:rsidRPr="00444326">
        <w:rPr>
          <w:b/>
          <w:i/>
        </w:rPr>
        <w:t>учнів</w:t>
      </w:r>
      <w:proofErr w:type="spellEnd"/>
      <w:r w:rsidR="006C6DC7" w:rsidRPr="00444326">
        <w:rPr>
          <w:b/>
          <w:i/>
        </w:rPr>
        <w:t xml:space="preserve">, </w:t>
      </w:r>
      <w:proofErr w:type="spellStart"/>
      <w:r w:rsidR="006C6DC7" w:rsidRPr="00444326">
        <w:rPr>
          <w:b/>
          <w:i/>
        </w:rPr>
        <w:t>вибуло</w:t>
      </w:r>
      <w:proofErr w:type="spellEnd"/>
      <w:r w:rsidR="006C6DC7" w:rsidRPr="00444326">
        <w:rPr>
          <w:b/>
          <w:i/>
        </w:rPr>
        <w:t xml:space="preserve"> 1</w:t>
      </w:r>
      <w:r w:rsidR="006C6DC7" w:rsidRPr="00444326">
        <w:rPr>
          <w:b/>
          <w:i/>
          <w:lang w:val="uk-UA"/>
        </w:rPr>
        <w:t>5</w:t>
      </w:r>
      <w:r w:rsidRPr="00444326">
        <w:rPr>
          <w:b/>
          <w:i/>
        </w:rPr>
        <w:t xml:space="preserve">. </w:t>
      </w:r>
    </w:p>
    <w:p w14:paraId="04D42EE8" w14:textId="77777777" w:rsidR="006E0506" w:rsidRPr="006E0506" w:rsidRDefault="006E0506" w:rsidP="006E0506">
      <w:pPr>
        <w:ind w:firstLine="709"/>
        <w:jc w:val="both"/>
        <w:rPr>
          <w:color w:val="000000"/>
          <w:lang w:eastAsia="uk-UA"/>
        </w:rPr>
      </w:pPr>
      <w:r w:rsidRPr="006E0506">
        <w:rPr>
          <w:color w:val="000000"/>
          <w:lang w:eastAsia="uk-UA"/>
        </w:rPr>
        <w:t xml:space="preserve">Для </w:t>
      </w:r>
      <w:proofErr w:type="spellStart"/>
      <w:r w:rsidRPr="006E0506">
        <w:rPr>
          <w:color w:val="000000"/>
          <w:lang w:eastAsia="uk-UA"/>
        </w:rPr>
        <w:t>учнів</w:t>
      </w:r>
      <w:proofErr w:type="spellEnd"/>
      <w:r w:rsidRPr="006E0506">
        <w:rPr>
          <w:color w:val="000000"/>
          <w:lang w:eastAsia="uk-UA"/>
        </w:rPr>
        <w:t xml:space="preserve"> 10-11-х </w:t>
      </w:r>
      <w:proofErr w:type="spellStart"/>
      <w:r w:rsidRPr="006E0506">
        <w:rPr>
          <w:color w:val="000000"/>
          <w:lang w:eastAsia="uk-UA"/>
        </w:rPr>
        <w:t>класів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функціонує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профільне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навчання</w:t>
      </w:r>
      <w:proofErr w:type="spellEnd"/>
      <w:r w:rsidRPr="006E0506">
        <w:rPr>
          <w:color w:val="000000"/>
          <w:lang w:eastAsia="uk-UA"/>
        </w:rPr>
        <w:t xml:space="preserve"> - </w:t>
      </w:r>
      <w:proofErr w:type="spellStart"/>
      <w:r w:rsidRPr="006E0506">
        <w:rPr>
          <w:color w:val="000000"/>
          <w:lang w:eastAsia="uk-UA"/>
        </w:rPr>
        <w:t>українська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філологія</w:t>
      </w:r>
      <w:proofErr w:type="spellEnd"/>
      <w:r w:rsidRPr="006E0506">
        <w:rPr>
          <w:color w:val="000000"/>
          <w:lang w:eastAsia="uk-UA"/>
        </w:rPr>
        <w:t>.</w:t>
      </w:r>
    </w:p>
    <w:p w14:paraId="04D42EE9" w14:textId="77777777" w:rsidR="006E0506" w:rsidRPr="006E0506" w:rsidRDefault="006E0506" w:rsidP="006E0506">
      <w:pPr>
        <w:ind w:firstLine="709"/>
        <w:jc w:val="both"/>
        <w:rPr>
          <w:lang w:eastAsia="uk-UA"/>
        </w:rPr>
      </w:pPr>
      <w:proofErr w:type="spellStart"/>
      <w:r w:rsidRPr="006E0506">
        <w:rPr>
          <w:color w:val="000000"/>
          <w:lang w:eastAsia="uk-UA"/>
        </w:rPr>
        <w:t>Навчальні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досягнення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здобувачів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освіти</w:t>
      </w:r>
      <w:proofErr w:type="spellEnd"/>
      <w:r w:rsidRPr="006E0506">
        <w:rPr>
          <w:color w:val="000000"/>
          <w:lang w:eastAsia="uk-UA"/>
        </w:rPr>
        <w:t xml:space="preserve"> 1-4 </w:t>
      </w:r>
      <w:proofErr w:type="spellStart"/>
      <w:r w:rsidRPr="006E0506">
        <w:rPr>
          <w:color w:val="000000"/>
          <w:lang w:eastAsia="uk-UA"/>
        </w:rPr>
        <w:t>класів</w:t>
      </w:r>
      <w:proofErr w:type="spellEnd"/>
      <w:r w:rsidRPr="006E0506">
        <w:rPr>
          <w:color w:val="000000"/>
          <w:lang w:eastAsia="uk-UA"/>
        </w:rPr>
        <w:t xml:space="preserve"> у 2023/2024 </w:t>
      </w:r>
      <w:proofErr w:type="spellStart"/>
      <w:r w:rsidRPr="006E0506">
        <w:rPr>
          <w:color w:val="000000"/>
          <w:lang w:eastAsia="uk-UA"/>
        </w:rPr>
        <w:t>навчальному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році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оцінювалися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відповідно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gramStart"/>
      <w:r w:rsidRPr="006E0506">
        <w:rPr>
          <w:color w:val="000000"/>
          <w:lang w:eastAsia="uk-UA"/>
        </w:rPr>
        <w:t>до наказу</w:t>
      </w:r>
      <w:proofErr w:type="gramEnd"/>
      <w:r w:rsidRPr="006E0506">
        <w:rPr>
          <w:color w:val="000000"/>
          <w:lang w:eastAsia="uk-UA"/>
        </w:rPr>
        <w:t xml:space="preserve"> МОН </w:t>
      </w:r>
      <w:proofErr w:type="spellStart"/>
      <w:r w:rsidRPr="006E0506">
        <w:rPr>
          <w:color w:val="000000"/>
          <w:lang w:eastAsia="uk-UA"/>
        </w:rPr>
        <w:t>України</w:t>
      </w:r>
      <w:proofErr w:type="spellEnd"/>
      <w:r w:rsidRPr="006E0506">
        <w:rPr>
          <w:color w:val="000000"/>
          <w:lang w:eastAsia="uk-UA"/>
        </w:rPr>
        <w:t xml:space="preserve"> «Про </w:t>
      </w:r>
      <w:proofErr w:type="spellStart"/>
      <w:r w:rsidRPr="006E0506">
        <w:rPr>
          <w:color w:val="000000"/>
          <w:lang w:eastAsia="uk-UA"/>
        </w:rPr>
        <w:t>затвердження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методичних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рекомендацій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щодо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оцінювання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результатів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навчання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учнів</w:t>
      </w:r>
      <w:proofErr w:type="spellEnd"/>
      <w:r w:rsidRPr="006E0506">
        <w:rPr>
          <w:color w:val="000000"/>
          <w:lang w:eastAsia="uk-UA"/>
        </w:rPr>
        <w:t xml:space="preserve"> 1-4 </w:t>
      </w:r>
      <w:proofErr w:type="spellStart"/>
      <w:r w:rsidRPr="006E0506">
        <w:rPr>
          <w:color w:val="000000"/>
          <w:lang w:eastAsia="uk-UA"/>
        </w:rPr>
        <w:t>класів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закладів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загальної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середньої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освіти</w:t>
      </w:r>
      <w:proofErr w:type="spellEnd"/>
      <w:r w:rsidRPr="006E0506">
        <w:rPr>
          <w:color w:val="000000"/>
          <w:lang w:eastAsia="uk-UA"/>
        </w:rPr>
        <w:t xml:space="preserve">» </w:t>
      </w:r>
      <w:proofErr w:type="spellStart"/>
      <w:r w:rsidRPr="006E0506">
        <w:rPr>
          <w:color w:val="000000"/>
          <w:lang w:eastAsia="uk-UA"/>
        </w:rPr>
        <w:t>від</w:t>
      </w:r>
      <w:proofErr w:type="spellEnd"/>
      <w:r w:rsidRPr="006E0506">
        <w:rPr>
          <w:color w:val="000000"/>
          <w:lang w:eastAsia="uk-UA"/>
        </w:rPr>
        <w:t xml:space="preserve"> 13.07.2021 № 813. </w:t>
      </w:r>
      <w:proofErr w:type="spellStart"/>
      <w:r w:rsidRPr="006E0506">
        <w:rPr>
          <w:color w:val="000000"/>
          <w:lang w:eastAsia="uk-UA"/>
        </w:rPr>
        <w:t>Навчальні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досягнення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учнів</w:t>
      </w:r>
      <w:proofErr w:type="spellEnd"/>
      <w:r w:rsidRPr="006E0506">
        <w:rPr>
          <w:color w:val="000000"/>
          <w:lang w:eastAsia="uk-UA"/>
        </w:rPr>
        <w:t xml:space="preserve"> 3-4 </w:t>
      </w:r>
      <w:proofErr w:type="spellStart"/>
      <w:r w:rsidRPr="006E0506">
        <w:rPr>
          <w:color w:val="000000"/>
          <w:lang w:eastAsia="uk-UA"/>
        </w:rPr>
        <w:t>класів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підлягали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формувальному</w:t>
      </w:r>
      <w:proofErr w:type="spellEnd"/>
      <w:r w:rsidRPr="006E0506">
        <w:rPr>
          <w:color w:val="000000"/>
          <w:lang w:eastAsia="uk-UA"/>
        </w:rPr>
        <w:t xml:space="preserve"> та </w:t>
      </w:r>
      <w:proofErr w:type="spellStart"/>
      <w:r w:rsidRPr="006E0506">
        <w:rPr>
          <w:color w:val="000000"/>
          <w:lang w:eastAsia="uk-UA"/>
        </w:rPr>
        <w:t>підсумковому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оцінюванню</w:t>
      </w:r>
      <w:proofErr w:type="spellEnd"/>
      <w:r w:rsidRPr="006E0506">
        <w:rPr>
          <w:color w:val="000000"/>
          <w:lang w:eastAsia="uk-UA"/>
        </w:rPr>
        <w:t xml:space="preserve">. </w:t>
      </w:r>
      <w:proofErr w:type="spellStart"/>
      <w:r w:rsidRPr="006E0506">
        <w:rPr>
          <w:color w:val="000000"/>
          <w:lang w:eastAsia="uk-UA"/>
        </w:rPr>
        <w:t>Також</w:t>
      </w:r>
      <w:proofErr w:type="spellEnd"/>
      <w:r w:rsidRPr="006E0506">
        <w:rPr>
          <w:color w:val="000000"/>
          <w:lang w:eastAsia="uk-UA"/>
        </w:rPr>
        <w:t xml:space="preserve"> у </w:t>
      </w:r>
      <w:proofErr w:type="spellStart"/>
      <w:r w:rsidRPr="006E0506">
        <w:rPr>
          <w:color w:val="000000"/>
          <w:lang w:eastAsia="uk-UA"/>
        </w:rPr>
        <w:t>цих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класах</w:t>
      </w:r>
      <w:proofErr w:type="spellEnd"/>
      <w:r w:rsidRPr="006E0506">
        <w:rPr>
          <w:color w:val="000000"/>
          <w:lang w:eastAsia="uk-UA"/>
        </w:rPr>
        <w:t xml:space="preserve"> проводили </w:t>
      </w:r>
      <w:proofErr w:type="spellStart"/>
      <w:r w:rsidRPr="006E0506">
        <w:rPr>
          <w:color w:val="000000"/>
          <w:lang w:eastAsia="uk-UA"/>
        </w:rPr>
        <w:t>діагностичні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роботи</w:t>
      </w:r>
      <w:proofErr w:type="spellEnd"/>
      <w:r w:rsidRPr="006E0506">
        <w:rPr>
          <w:color w:val="000000"/>
          <w:lang w:eastAsia="uk-UA"/>
        </w:rPr>
        <w:t xml:space="preserve"> – </w:t>
      </w:r>
      <w:proofErr w:type="spellStart"/>
      <w:r w:rsidRPr="006E0506">
        <w:rPr>
          <w:color w:val="000000"/>
          <w:lang w:eastAsia="uk-UA"/>
        </w:rPr>
        <w:t>їх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кількість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визначав</w:t>
      </w:r>
      <w:proofErr w:type="spellEnd"/>
      <w:r w:rsidRPr="006E0506">
        <w:rPr>
          <w:color w:val="000000"/>
          <w:lang w:eastAsia="uk-UA"/>
        </w:rPr>
        <w:t xml:space="preserve"> сам </w:t>
      </w:r>
      <w:proofErr w:type="spellStart"/>
      <w:r w:rsidRPr="006E0506">
        <w:rPr>
          <w:color w:val="000000"/>
          <w:lang w:eastAsia="uk-UA"/>
        </w:rPr>
        <w:t>вчитель</w:t>
      </w:r>
      <w:proofErr w:type="spellEnd"/>
      <w:r w:rsidRPr="006E0506">
        <w:rPr>
          <w:color w:val="000000"/>
          <w:lang w:eastAsia="uk-UA"/>
        </w:rPr>
        <w:t xml:space="preserve">, </w:t>
      </w:r>
      <w:proofErr w:type="spellStart"/>
      <w:r w:rsidRPr="006E0506">
        <w:rPr>
          <w:color w:val="000000"/>
          <w:lang w:eastAsia="uk-UA"/>
        </w:rPr>
        <w:t>виходячи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із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кількості</w:t>
      </w:r>
      <w:proofErr w:type="spellEnd"/>
      <w:r w:rsidRPr="006E0506">
        <w:rPr>
          <w:color w:val="000000"/>
          <w:lang w:eastAsia="uk-UA"/>
        </w:rPr>
        <w:t xml:space="preserve"> тем, </w:t>
      </w:r>
      <w:proofErr w:type="spellStart"/>
      <w:r w:rsidRPr="006E0506">
        <w:rPr>
          <w:color w:val="000000"/>
          <w:lang w:eastAsia="uk-UA"/>
        </w:rPr>
        <w:t>видів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діяльності</w:t>
      </w:r>
      <w:proofErr w:type="spellEnd"/>
      <w:r w:rsidRPr="006E0506">
        <w:rPr>
          <w:color w:val="000000"/>
          <w:lang w:eastAsia="uk-UA"/>
        </w:rPr>
        <w:t xml:space="preserve"> і </w:t>
      </w:r>
      <w:proofErr w:type="spellStart"/>
      <w:r w:rsidRPr="006E0506">
        <w:rPr>
          <w:color w:val="000000"/>
          <w:lang w:eastAsia="uk-UA"/>
        </w:rPr>
        <w:t>результатів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навчання</w:t>
      </w:r>
      <w:proofErr w:type="spellEnd"/>
      <w:r w:rsidRPr="006E0506">
        <w:rPr>
          <w:color w:val="000000"/>
          <w:lang w:eastAsia="uk-UA"/>
        </w:rPr>
        <w:t>.</w:t>
      </w:r>
    </w:p>
    <w:p w14:paraId="04D42EEA" w14:textId="77777777" w:rsidR="006E0506" w:rsidRPr="006E0506" w:rsidRDefault="006E0506" w:rsidP="006E0506">
      <w:pPr>
        <w:ind w:firstLine="708"/>
        <w:jc w:val="both"/>
        <w:rPr>
          <w:color w:val="000000"/>
          <w:lang w:eastAsia="uk-UA"/>
        </w:rPr>
      </w:pPr>
      <w:proofErr w:type="spellStart"/>
      <w:r w:rsidRPr="006E0506">
        <w:rPr>
          <w:color w:val="000000"/>
          <w:lang w:eastAsia="uk-UA"/>
        </w:rPr>
        <w:t>Відповідно</w:t>
      </w:r>
      <w:proofErr w:type="spellEnd"/>
      <w:r w:rsidRPr="006E0506">
        <w:rPr>
          <w:color w:val="000000"/>
          <w:lang w:eastAsia="uk-UA"/>
        </w:rPr>
        <w:t xml:space="preserve"> до </w:t>
      </w:r>
      <w:proofErr w:type="spellStart"/>
      <w:r w:rsidRPr="006E0506">
        <w:rPr>
          <w:color w:val="000000"/>
          <w:lang w:eastAsia="uk-UA"/>
        </w:rPr>
        <w:t>Орієнтовних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вимог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оцінювання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навчальних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досягнень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учнів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основної</w:t>
      </w:r>
      <w:proofErr w:type="spellEnd"/>
      <w:r w:rsidRPr="006E0506">
        <w:rPr>
          <w:color w:val="000000"/>
          <w:lang w:eastAsia="uk-UA"/>
        </w:rPr>
        <w:t xml:space="preserve"> й </w:t>
      </w:r>
      <w:proofErr w:type="spellStart"/>
      <w:r w:rsidRPr="006E0506">
        <w:rPr>
          <w:color w:val="000000"/>
          <w:lang w:eastAsia="uk-UA"/>
        </w:rPr>
        <w:t>старшої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школи</w:t>
      </w:r>
      <w:proofErr w:type="spellEnd"/>
      <w:r w:rsidRPr="006E0506">
        <w:rPr>
          <w:color w:val="000000"/>
          <w:lang w:eastAsia="uk-UA"/>
        </w:rPr>
        <w:t xml:space="preserve">, на </w:t>
      </w:r>
      <w:proofErr w:type="spellStart"/>
      <w:r w:rsidRPr="006E0506">
        <w:rPr>
          <w:color w:val="000000"/>
          <w:lang w:eastAsia="uk-UA"/>
        </w:rPr>
        <w:t>підставі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результатів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опанування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учнями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матеріалу</w:t>
      </w:r>
      <w:proofErr w:type="spellEnd"/>
      <w:r w:rsidRPr="006E0506">
        <w:rPr>
          <w:color w:val="000000"/>
          <w:lang w:eastAsia="uk-UA"/>
        </w:rPr>
        <w:t xml:space="preserve"> тем </w:t>
      </w:r>
      <w:proofErr w:type="spellStart"/>
      <w:r w:rsidRPr="006E0506">
        <w:rPr>
          <w:color w:val="000000"/>
          <w:lang w:eastAsia="uk-UA"/>
        </w:rPr>
        <w:t>упродовж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їх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вивчення</w:t>
      </w:r>
      <w:proofErr w:type="spellEnd"/>
      <w:r w:rsidRPr="006E0506">
        <w:rPr>
          <w:color w:val="000000"/>
          <w:lang w:eastAsia="uk-UA"/>
        </w:rPr>
        <w:t xml:space="preserve"> з </w:t>
      </w:r>
      <w:proofErr w:type="spellStart"/>
      <w:r w:rsidRPr="006E0506">
        <w:rPr>
          <w:color w:val="000000"/>
          <w:lang w:eastAsia="uk-UA"/>
        </w:rPr>
        <w:t>урахуванням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поточних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оцінок</w:t>
      </w:r>
      <w:proofErr w:type="spellEnd"/>
      <w:r w:rsidRPr="006E0506">
        <w:rPr>
          <w:color w:val="000000"/>
          <w:lang w:eastAsia="uk-UA"/>
        </w:rPr>
        <w:t xml:space="preserve">, </w:t>
      </w:r>
      <w:proofErr w:type="spellStart"/>
      <w:r w:rsidRPr="006E0506">
        <w:rPr>
          <w:color w:val="000000"/>
          <w:lang w:eastAsia="uk-UA"/>
        </w:rPr>
        <w:t>різних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видів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навчальних</w:t>
      </w:r>
      <w:proofErr w:type="spellEnd"/>
      <w:r w:rsidRPr="006E0506">
        <w:rPr>
          <w:color w:val="000000"/>
          <w:lang w:eastAsia="uk-UA"/>
        </w:rPr>
        <w:t xml:space="preserve">, </w:t>
      </w:r>
      <w:proofErr w:type="spellStart"/>
      <w:r w:rsidRPr="006E0506">
        <w:rPr>
          <w:color w:val="000000"/>
          <w:lang w:eastAsia="uk-UA"/>
        </w:rPr>
        <w:t>контрольних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письмових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робіт</w:t>
      </w:r>
      <w:proofErr w:type="spellEnd"/>
      <w:r w:rsidRPr="006E0506">
        <w:rPr>
          <w:color w:val="000000"/>
          <w:lang w:eastAsia="uk-UA"/>
        </w:rPr>
        <w:t xml:space="preserve"> та </w:t>
      </w:r>
      <w:proofErr w:type="spellStart"/>
      <w:r w:rsidRPr="006E0506">
        <w:rPr>
          <w:color w:val="000000"/>
          <w:lang w:eastAsia="uk-UA"/>
        </w:rPr>
        <w:t>навчальної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активності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учнів</w:t>
      </w:r>
      <w:proofErr w:type="spellEnd"/>
      <w:r w:rsidRPr="006E0506">
        <w:rPr>
          <w:color w:val="000000"/>
          <w:lang w:eastAsia="uk-UA"/>
        </w:rPr>
        <w:t xml:space="preserve"> учителями-предметниками </w:t>
      </w:r>
      <w:proofErr w:type="spellStart"/>
      <w:r w:rsidRPr="006E0506">
        <w:rPr>
          <w:color w:val="000000"/>
          <w:lang w:eastAsia="uk-UA"/>
        </w:rPr>
        <w:t>виставлені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r w:rsidRPr="006E0506">
        <w:rPr>
          <w:color w:val="000000"/>
          <w:lang w:eastAsia="uk-UA"/>
        </w:rPr>
        <w:t>тематичні</w:t>
      </w:r>
      <w:proofErr w:type="spellEnd"/>
      <w:r w:rsidRPr="006E0506">
        <w:rPr>
          <w:color w:val="000000"/>
          <w:lang w:eastAsia="uk-UA"/>
        </w:rPr>
        <w:t xml:space="preserve"> </w:t>
      </w:r>
      <w:proofErr w:type="spellStart"/>
      <w:proofErr w:type="gramStart"/>
      <w:r w:rsidRPr="006E0506">
        <w:rPr>
          <w:color w:val="000000"/>
          <w:lang w:eastAsia="uk-UA"/>
        </w:rPr>
        <w:t>оцінки</w:t>
      </w:r>
      <w:proofErr w:type="spellEnd"/>
      <w:r w:rsidRPr="006E0506">
        <w:rPr>
          <w:color w:val="000000"/>
          <w:lang w:eastAsia="uk-UA"/>
        </w:rPr>
        <w:t xml:space="preserve">,  </w:t>
      </w:r>
      <w:proofErr w:type="spellStart"/>
      <w:r w:rsidRPr="006E0506">
        <w:rPr>
          <w:color w:val="000000"/>
          <w:lang w:eastAsia="uk-UA"/>
        </w:rPr>
        <w:t>оцінки</w:t>
      </w:r>
      <w:proofErr w:type="spellEnd"/>
      <w:proofErr w:type="gramEnd"/>
      <w:r w:rsidRPr="006E0506">
        <w:rPr>
          <w:color w:val="000000"/>
          <w:lang w:eastAsia="uk-UA"/>
        </w:rPr>
        <w:t xml:space="preserve"> за </w:t>
      </w:r>
      <w:proofErr w:type="spellStart"/>
      <w:r w:rsidRPr="006E0506">
        <w:rPr>
          <w:color w:val="000000"/>
          <w:lang w:eastAsia="uk-UA"/>
        </w:rPr>
        <w:t>семестри</w:t>
      </w:r>
      <w:proofErr w:type="spellEnd"/>
      <w:r w:rsidRPr="006E0506">
        <w:rPr>
          <w:color w:val="000000"/>
          <w:lang w:eastAsia="uk-UA"/>
        </w:rPr>
        <w:t xml:space="preserve"> та </w:t>
      </w:r>
      <w:proofErr w:type="spellStart"/>
      <w:r w:rsidRPr="006E0506">
        <w:rPr>
          <w:color w:val="000000"/>
          <w:lang w:eastAsia="uk-UA"/>
        </w:rPr>
        <w:t>річні</w:t>
      </w:r>
      <w:proofErr w:type="spellEnd"/>
      <w:r w:rsidRPr="006E0506">
        <w:rPr>
          <w:color w:val="000000"/>
          <w:lang w:eastAsia="uk-UA"/>
        </w:rPr>
        <w:t xml:space="preserve">. </w:t>
      </w:r>
    </w:p>
    <w:p w14:paraId="04D42EEB" w14:textId="77777777" w:rsidR="006E0506" w:rsidRPr="006E0506" w:rsidRDefault="006E0506" w:rsidP="006E0506">
      <w:pPr>
        <w:ind w:firstLine="708"/>
        <w:jc w:val="both"/>
        <w:rPr>
          <w:color w:val="000000"/>
        </w:rPr>
      </w:pPr>
      <w:r w:rsidRPr="006E0506">
        <w:rPr>
          <w:color w:val="000000"/>
        </w:rPr>
        <w:t xml:space="preserve">Для </w:t>
      </w:r>
      <w:proofErr w:type="spellStart"/>
      <w:r w:rsidRPr="006E0506">
        <w:rPr>
          <w:color w:val="000000"/>
        </w:rPr>
        <w:t>учнів</w:t>
      </w:r>
      <w:proofErr w:type="spellEnd"/>
      <w:r w:rsidRPr="006E0506">
        <w:rPr>
          <w:color w:val="000000"/>
        </w:rPr>
        <w:t xml:space="preserve"> 5 </w:t>
      </w:r>
      <w:proofErr w:type="spellStart"/>
      <w:r w:rsidRPr="006E0506">
        <w:rPr>
          <w:color w:val="000000"/>
        </w:rPr>
        <w:t>класу</w:t>
      </w:r>
      <w:proofErr w:type="spellEnd"/>
      <w:r w:rsidRPr="006E0506">
        <w:rPr>
          <w:color w:val="000000"/>
        </w:rPr>
        <w:t xml:space="preserve"> НУШ у 2023-2024 </w:t>
      </w:r>
      <w:proofErr w:type="spellStart"/>
      <w:r w:rsidRPr="006E0506">
        <w:rPr>
          <w:color w:val="000000"/>
        </w:rPr>
        <w:t>навчальному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році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запроваджено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адаптаційний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період</w:t>
      </w:r>
      <w:proofErr w:type="spellEnd"/>
      <w:r w:rsidRPr="006E0506">
        <w:rPr>
          <w:color w:val="000000"/>
        </w:rPr>
        <w:t xml:space="preserve"> (вересень-</w:t>
      </w:r>
      <w:proofErr w:type="spellStart"/>
      <w:r w:rsidRPr="006E0506">
        <w:rPr>
          <w:color w:val="000000"/>
        </w:rPr>
        <w:t>жовтень</w:t>
      </w:r>
      <w:proofErr w:type="spellEnd"/>
      <w:r w:rsidRPr="006E0506">
        <w:rPr>
          <w:color w:val="000000"/>
        </w:rPr>
        <w:t xml:space="preserve">), </w:t>
      </w:r>
      <w:proofErr w:type="spellStart"/>
      <w:r w:rsidRPr="006E0506">
        <w:rPr>
          <w:color w:val="000000"/>
        </w:rPr>
        <w:t>упродовж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якого</w:t>
      </w:r>
      <w:proofErr w:type="spellEnd"/>
      <w:r w:rsidRPr="006E0506">
        <w:rPr>
          <w:color w:val="000000"/>
        </w:rPr>
        <w:t xml:space="preserve"> не </w:t>
      </w:r>
      <w:proofErr w:type="spellStart"/>
      <w:r w:rsidRPr="006E0506">
        <w:rPr>
          <w:color w:val="000000"/>
        </w:rPr>
        <w:t>здійснювалося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поточне</w:t>
      </w:r>
      <w:proofErr w:type="spellEnd"/>
      <w:r w:rsidRPr="006E0506">
        <w:rPr>
          <w:color w:val="000000"/>
        </w:rPr>
        <w:t xml:space="preserve"> та </w:t>
      </w:r>
      <w:proofErr w:type="spellStart"/>
      <w:r w:rsidRPr="006E0506">
        <w:rPr>
          <w:color w:val="000000"/>
        </w:rPr>
        <w:t>тематичне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оцінювання</w:t>
      </w:r>
      <w:proofErr w:type="spellEnd"/>
      <w:r w:rsidRPr="006E0506">
        <w:t xml:space="preserve">, але </w:t>
      </w:r>
      <w:proofErr w:type="spellStart"/>
      <w:r w:rsidRPr="006E0506">
        <w:t>супроводжувалося</w:t>
      </w:r>
      <w:proofErr w:type="spellEnd"/>
      <w:r w:rsidRPr="006E0506">
        <w:t xml:space="preserve"> вербальною характеристикою з </w:t>
      </w:r>
      <w:proofErr w:type="spellStart"/>
      <w:r w:rsidRPr="006E0506">
        <w:t>орієнтацією</w:t>
      </w:r>
      <w:proofErr w:type="spellEnd"/>
      <w:r w:rsidRPr="006E0506">
        <w:t xml:space="preserve"> на </w:t>
      </w:r>
      <w:proofErr w:type="spellStart"/>
      <w:r w:rsidRPr="006E0506">
        <w:t>досягнення</w:t>
      </w:r>
      <w:proofErr w:type="spellEnd"/>
      <w:r w:rsidRPr="006E0506">
        <w:t xml:space="preserve"> </w:t>
      </w:r>
      <w:proofErr w:type="spellStart"/>
      <w:r w:rsidRPr="006E0506">
        <w:t>здобувача</w:t>
      </w:r>
      <w:proofErr w:type="spellEnd"/>
      <w:r w:rsidRPr="006E0506">
        <w:t xml:space="preserve"> </w:t>
      </w:r>
      <w:proofErr w:type="spellStart"/>
      <w:r w:rsidRPr="006E0506">
        <w:t>освіти</w:t>
      </w:r>
      <w:proofErr w:type="spellEnd"/>
      <w:r w:rsidRPr="006E0506">
        <w:t>. Для</w:t>
      </w:r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забезпечення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наступності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між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підходами</w:t>
      </w:r>
      <w:proofErr w:type="spellEnd"/>
      <w:r w:rsidRPr="006E0506">
        <w:rPr>
          <w:color w:val="000000"/>
        </w:rPr>
        <w:t xml:space="preserve"> до </w:t>
      </w:r>
      <w:proofErr w:type="spellStart"/>
      <w:r w:rsidRPr="006E0506">
        <w:rPr>
          <w:color w:val="000000"/>
        </w:rPr>
        <w:t>оцінювання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результатів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навчання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здобувачі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базової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середньої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освіти</w:t>
      </w:r>
      <w:proofErr w:type="spellEnd"/>
      <w:r w:rsidRPr="006E0506">
        <w:rPr>
          <w:color w:val="000000"/>
        </w:rPr>
        <w:t xml:space="preserve">, </w:t>
      </w:r>
      <w:proofErr w:type="spellStart"/>
      <w:r w:rsidRPr="006E0506">
        <w:rPr>
          <w:color w:val="000000"/>
        </w:rPr>
        <w:t>поточне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оцінювання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здійснювалося</w:t>
      </w:r>
      <w:proofErr w:type="spellEnd"/>
      <w:r w:rsidRPr="006E0506">
        <w:rPr>
          <w:color w:val="000000"/>
        </w:rPr>
        <w:t xml:space="preserve"> за </w:t>
      </w:r>
      <w:proofErr w:type="spellStart"/>
      <w:r w:rsidRPr="006E0506">
        <w:rPr>
          <w:bCs/>
          <w:color w:val="000000"/>
        </w:rPr>
        <w:t>рівневою</w:t>
      </w:r>
      <w:proofErr w:type="spellEnd"/>
      <w:r w:rsidRPr="006E0506">
        <w:rPr>
          <w:bCs/>
          <w:color w:val="000000"/>
        </w:rPr>
        <w:t xml:space="preserve"> шкалою</w:t>
      </w:r>
      <w:r w:rsidRPr="006E0506">
        <w:rPr>
          <w:color w:val="000000"/>
        </w:rPr>
        <w:t xml:space="preserve">, а </w:t>
      </w:r>
      <w:proofErr w:type="spellStart"/>
      <w:r w:rsidRPr="006E0506">
        <w:rPr>
          <w:color w:val="000000"/>
        </w:rPr>
        <w:t>його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результати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позначалися</w:t>
      </w:r>
      <w:proofErr w:type="spellEnd"/>
      <w:r w:rsidRPr="006E0506">
        <w:rPr>
          <w:color w:val="000000"/>
        </w:rPr>
        <w:t xml:space="preserve"> словами </w:t>
      </w:r>
      <w:proofErr w:type="spellStart"/>
      <w:r w:rsidRPr="006E0506">
        <w:rPr>
          <w:color w:val="000000"/>
        </w:rPr>
        <w:t>або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відповідними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літерами</w:t>
      </w:r>
      <w:proofErr w:type="spellEnd"/>
      <w:r w:rsidRPr="006E0506">
        <w:rPr>
          <w:color w:val="000000"/>
        </w:rPr>
        <w:t>: «</w:t>
      </w:r>
      <w:proofErr w:type="spellStart"/>
      <w:r w:rsidRPr="006E0506">
        <w:rPr>
          <w:color w:val="000000"/>
        </w:rPr>
        <w:t>початковий</w:t>
      </w:r>
      <w:proofErr w:type="spellEnd"/>
      <w:r w:rsidRPr="006E0506">
        <w:rPr>
          <w:color w:val="000000"/>
        </w:rPr>
        <w:t xml:space="preserve"> (П)», «</w:t>
      </w:r>
      <w:proofErr w:type="spellStart"/>
      <w:r w:rsidRPr="006E0506">
        <w:rPr>
          <w:color w:val="000000"/>
        </w:rPr>
        <w:t>середній</w:t>
      </w:r>
      <w:proofErr w:type="spellEnd"/>
      <w:r w:rsidRPr="006E0506">
        <w:rPr>
          <w:color w:val="000000"/>
        </w:rPr>
        <w:t>» (С), «</w:t>
      </w:r>
      <w:proofErr w:type="spellStart"/>
      <w:r w:rsidRPr="006E0506">
        <w:rPr>
          <w:color w:val="000000"/>
        </w:rPr>
        <w:t>достатній</w:t>
      </w:r>
      <w:proofErr w:type="spellEnd"/>
      <w:r w:rsidRPr="006E0506">
        <w:rPr>
          <w:color w:val="000000"/>
        </w:rPr>
        <w:t>» (Д), «</w:t>
      </w:r>
      <w:proofErr w:type="spellStart"/>
      <w:r w:rsidRPr="006E0506">
        <w:rPr>
          <w:color w:val="000000"/>
        </w:rPr>
        <w:t>високий</w:t>
      </w:r>
      <w:proofErr w:type="spellEnd"/>
      <w:r w:rsidRPr="006E0506">
        <w:rPr>
          <w:color w:val="000000"/>
        </w:rPr>
        <w:t xml:space="preserve"> (В)» та </w:t>
      </w:r>
      <w:proofErr w:type="spellStart"/>
      <w:r w:rsidRPr="006E0506">
        <w:rPr>
          <w:color w:val="000000"/>
        </w:rPr>
        <w:t>супроводжувалися</w:t>
      </w:r>
      <w:proofErr w:type="spellEnd"/>
      <w:r w:rsidRPr="006E0506">
        <w:rPr>
          <w:color w:val="000000"/>
        </w:rPr>
        <w:t xml:space="preserve"> вербальною характеристикою з </w:t>
      </w:r>
      <w:proofErr w:type="spellStart"/>
      <w:r w:rsidRPr="006E0506">
        <w:rPr>
          <w:color w:val="000000"/>
        </w:rPr>
        <w:t>орієнтацією</w:t>
      </w:r>
      <w:proofErr w:type="spellEnd"/>
      <w:r w:rsidRPr="006E0506">
        <w:rPr>
          <w:color w:val="000000"/>
        </w:rPr>
        <w:t xml:space="preserve"> на </w:t>
      </w:r>
      <w:proofErr w:type="spellStart"/>
      <w:r w:rsidRPr="006E0506">
        <w:rPr>
          <w:color w:val="000000"/>
        </w:rPr>
        <w:t>досягнення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учня</w:t>
      </w:r>
      <w:proofErr w:type="spellEnd"/>
      <w:r w:rsidRPr="006E0506">
        <w:rPr>
          <w:color w:val="000000"/>
        </w:rPr>
        <w:t xml:space="preserve"> / </w:t>
      </w:r>
      <w:proofErr w:type="spellStart"/>
      <w:r w:rsidRPr="006E0506">
        <w:rPr>
          <w:color w:val="000000"/>
        </w:rPr>
        <w:t>учениці</w:t>
      </w:r>
      <w:proofErr w:type="spellEnd"/>
      <w:r w:rsidRPr="006E0506">
        <w:rPr>
          <w:color w:val="000000"/>
        </w:rPr>
        <w:t xml:space="preserve">; </w:t>
      </w:r>
      <w:proofErr w:type="spellStart"/>
      <w:r w:rsidRPr="006E0506">
        <w:rPr>
          <w:bCs/>
          <w:color w:val="000000"/>
        </w:rPr>
        <w:t>підсумкове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оцінювання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результатів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навчання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учнів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iCs/>
          <w:color w:val="000000"/>
        </w:rPr>
        <w:t>упродовж</w:t>
      </w:r>
      <w:proofErr w:type="spellEnd"/>
      <w:r w:rsidRPr="006E0506">
        <w:rPr>
          <w:iCs/>
          <w:color w:val="000000"/>
        </w:rPr>
        <w:t xml:space="preserve"> листопада – </w:t>
      </w:r>
      <w:proofErr w:type="spellStart"/>
      <w:r w:rsidRPr="006E0506">
        <w:rPr>
          <w:iCs/>
          <w:color w:val="000000"/>
        </w:rPr>
        <w:t>грудня</w:t>
      </w:r>
      <w:proofErr w:type="spellEnd"/>
      <w:r w:rsidRPr="006E0506">
        <w:rPr>
          <w:iCs/>
          <w:color w:val="000000"/>
        </w:rPr>
        <w:t xml:space="preserve"> 2023 року</w:t>
      </w:r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здійснювалося</w:t>
      </w:r>
      <w:proofErr w:type="spellEnd"/>
      <w:r w:rsidRPr="006E0506">
        <w:rPr>
          <w:color w:val="000000"/>
        </w:rPr>
        <w:t xml:space="preserve"> за бальною шкалою, а </w:t>
      </w:r>
      <w:proofErr w:type="spellStart"/>
      <w:r w:rsidRPr="006E0506">
        <w:rPr>
          <w:color w:val="000000"/>
        </w:rPr>
        <w:t>його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результати</w:t>
      </w:r>
      <w:proofErr w:type="spellEnd"/>
      <w:r w:rsidRPr="006E0506">
        <w:rPr>
          <w:color w:val="000000"/>
        </w:rPr>
        <w:t xml:space="preserve"> </w:t>
      </w:r>
      <w:proofErr w:type="spellStart"/>
      <w:r w:rsidRPr="006E0506">
        <w:rPr>
          <w:color w:val="000000"/>
        </w:rPr>
        <w:t>позначалися</w:t>
      </w:r>
      <w:proofErr w:type="spellEnd"/>
      <w:r w:rsidRPr="006E0506">
        <w:rPr>
          <w:color w:val="000000"/>
        </w:rPr>
        <w:t xml:space="preserve"> цифрами </w:t>
      </w:r>
      <w:proofErr w:type="spellStart"/>
      <w:r w:rsidRPr="006E0506">
        <w:rPr>
          <w:color w:val="000000"/>
        </w:rPr>
        <w:t>від</w:t>
      </w:r>
      <w:proofErr w:type="spellEnd"/>
      <w:r w:rsidRPr="006E0506">
        <w:rPr>
          <w:color w:val="000000"/>
        </w:rPr>
        <w:t xml:space="preserve"> 1 до 12 (протокол </w:t>
      </w:r>
      <w:proofErr w:type="spellStart"/>
      <w:r w:rsidRPr="006E0506">
        <w:rPr>
          <w:color w:val="000000"/>
        </w:rPr>
        <w:t>педагогічної</w:t>
      </w:r>
      <w:proofErr w:type="spellEnd"/>
      <w:r w:rsidRPr="006E0506">
        <w:rPr>
          <w:color w:val="000000"/>
        </w:rPr>
        <w:t xml:space="preserve"> ради </w:t>
      </w:r>
      <w:proofErr w:type="spellStart"/>
      <w:r w:rsidRPr="006E0506">
        <w:rPr>
          <w:color w:val="000000"/>
        </w:rPr>
        <w:t>від</w:t>
      </w:r>
      <w:proofErr w:type="spellEnd"/>
      <w:r w:rsidRPr="006E0506">
        <w:rPr>
          <w:color w:val="000000"/>
        </w:rPr>
        <w:t xml:space="preserve"> 30.08. 2023 № 13).</w:t>
      </w:r>
    </w:p>
    <w:p w14:paraId="04D42EEC" w14:textId="77777777" w:rsidR="006E0506" w:rsidRPr="006E0506" w:rsidRDefault="006E0506" w:rsidP="006E0506">
      <w:pPr>
        <w:shd w:val="clear" w:color="auto" w:fill="FFFFFF"/>
        <w:ind w:left="29" w:firstLine="706"/>
        <w:jc w:val="both"/>
      </w:pPr>
      <w:r w:rsidRPr="006E0506">
        <w:t xml:space="preserve">На </w:t>
      </w:r>
      <w:proofErr w:type="spellStart"/>
      <w:r w:rsidRPr="006E0506">
        <w:t>підставі</w:t>
      </w:r>
      <w:proofErr w:type="spellEnd"/>
      <w:r w:rsidRPr="006E0506">
        <w:t xml:space="preserve"> </w:t>
      </w:r>
      <w:proofErr w:type="spellStart"/>
      <w:r w:rsidRPr="006E0506">
        <w:t>результатів</w:t>
      </w:r>
      <w:proofErr w:type="spellEnd"/>
      <w:r w:rsidRPr="006E0506">
        <w:t xml:space="preserve"> </w:t>
      </w:r>
      <w:proofErr w:type="spellStart"/>
      <w:r w:rsidRPr="006E0506">
        <w:t>опанування</w:t>
      </w:r>
      <w:proofErr w:type="spellEnd"/>
      <w:r w:rsidRPr="006E0506">
        <w:t xml:space="preserve"> </w:t>
      </w:r>
      <w:proofErr w:type="spellStart"/>
      <w:r w:rsidRPr="006E0506">
        <w:t>учнями</w:t>
      </w:r>
      <w:proofErr w:type="spellEnd"/>
      <w:r w:rsidRPr="006E0506">
        <w:t xml:space="preserve"> </w:t>
      </w:r>
      <w:proofErr w:type="spellStart"/>
      <w:r w:rsidRPr="006E0506">
        <w:t>матеріалу</w:t>
      </w:r>
      <w:proofErr w:type="spellEnd"/>
      <w:r w:rsidRPr="006E0506">
        <w:t xml:space="preserve"> тем </w:t>
      </w:r>
      <w:proofErr w:type="spellStart"/>
      <w:r w:rsidRPr="006E0506">
        <w:t>впродовж</w:t>
      </w:r>
      <w:proofErr w:type="spellEnd"/>
      <w:r w:rsidRPr="006E0506">
        <w:t xml:space="preserve"> </w:t>
      </w:r>
      <w:proofErr w:type="spellStart"/>
      <w:r w:rsidRPr="006E0506">
        <w:t>їх</w:t>
      </w:r>
      <w:proofErr w:type="spellEnd"/>
      <w:r w:rsidRPr="006E0506">
        <w:t xml:space="preserve"> </w:t>
      </w:r>
      <w:proofErr w:type="spellStart"/>
      <w:r w:rsidRPr="006E0506">
        <w:t>вивчення</w:t>
      </w:r>
      <w:proofErr w:type="spellEnd"/>
      <w:r w:rsidRPr="006E0506">
        <w:t xml:space="preserve"> з </w:t>
      </w:r>
      <w:proofErr w:type="spellStart"/>
      <w:r w:rsidRPr="006E0506">
        <w:t>урахуванням</w:t>
      </w:r>
      <w:proofErr w:type="spellEnd"/>
      <w:r w:rsidRPr="006E0506">
        <w:t xml:space="preserve"> </w:t>
      </w:r>
      <w:proofErr w:type="spellStart"/>
      <w:r w:rsidRPr="006E0506">
        <w:t>поточних</w:t>
      </w:r>
      <w:proofErr w:type="spellEnd"/>
      <w:r w:rsidRPr="006E0506">
        <w:t xml:space="preserve"> </w:t>
      </w:r>
      <w:proofErr w:type="spellStart"/>
      <w:r w:rsidRPr="006E0506">
        <w:t>оцінок</w:t>
      </w:r>
      <w:proofErr w:type="spellEnd"/>
      <w:r w:rsidRPr="006E0506">
        <w:t xml:space="preserve">, </w:t>
      </w:r>
      <w:proofErr w:type="spellStart"/>
      <w:r w:rsidRPr="006E0506">
        <w:t>різних</w:t>
      </w:r>
      <w:proofErr w:type="spellEnd"/>
      <w:r w:rsidRPr="006E0506">
        <w:t xml:space="preserve"> </w:t>
      </w:r>
      <w:proofErr w:type="spellStart"/>
      <w:r w:rsidRPr="006E0506">
        <w:t>видів</w:t>
      </w:r>
      <w:proofErr w:type="spellEnd"/>
      <w:r w:rsidRPr="006E0506">
        <w:t xml:space="preserve"> </w:t>
      </w:r>
      <w:proofErr w:type="spellStart"/>
      <w:r w:rsidRPr="006E0506">
        <w:t>навчальних</w:t>
      </w:r>
      <w:proofErr w:type="spellEnd"/>
      <w:r w:rsidRPr="006E0506">
        <w:t xml:space="preserve">, </w:t>
      </w:r>
      <w:proofErr w:type="spellStart"/>
      <w:r w:rsidRPr="006E0506">
        <w:t>контрольних</w:t>
      </w:r>
      <w:proofErr w:type="spellEnd"/>
      <w:r w:rsidRPr="006E0506">
        <w:t xml:space="preserve"> </w:t>
      </w:r>
      <w:proofErr w:type="spellStart"/>
      <w:r w:rsidRPr="006E0506">
        <w:t>письмових</w:t>
      </w:r>
      <w:proofErr w:type="spellEnd"/>
      <w:r w:rsidRPr="006E0506">
        <w:t xml:space="preserve"> </w:t>
      </w:r>
      <w:proofErr w:type="spellStart"/>
      <w:r w:rsidRPr="006E0506">
        <w:t>робіт</w:t>
      </w:r>
      <w:proofErr w:type="spellEnd"/>
      <w:r w:rsidRPr="006E0506">
        <w:t xml:space="preserve"> та </w:t>
      </w:r>
      <w:proofErr w:type="spellStart"/>
      <w:r w:rsidRPr="006E0506">
        <w:t>навчальної</w:t>
      </w:r>
      <w:proofErr w:type="spellEnd"/>
      <w:r w:rsidRPr="006E0506">
        <w:t xml:space="preserve"> </w:t>
      </w:r>
      <w:proofErr w:type="spellStart"/>
      <w:r w:rsidRPr="006E0506">
        <w:t>активності</w:t>
      </w:r>
      <w:proofErr w:type="spellEnd"/>
      <w:r w:rsidRPr="006E0506">
        <w:t xml:space="preserve"> </w:t>
      </w:r>
      <w:proofErr w:type="spellStart"/>
      <w:r w:rsidRPr="006E0506">
        <w:t>здобувачів</w:t>
      </w:r>
      <w:proofErr w:type="spellEnd"/>
      <w:r w:rsidRPr="006E0506">
        <w:t xml:space="preserve"> </w:t>
      </w:r>
      <w:proofErr w:type="spellStart"/>
      <w:r w:rsidRPr="006E0506">
        <w:t>освіти</w:t>
      </w:r>
      <w:proofErr w:type="spellEnd"/>
      <w:r w:rsidRPr="006E0506">
        <w:t xml:space="preserve"> </w:t>
      </w:r>
      <w:proofErr w:type="spellStart"/>
      <w:r w:rsidRPr="006E0506">
        <w:t>виставлено</w:t>
      </w:r>
      <w:proofErr w:type="spellEnd"/>
      <w:r w:rsidRPr="006E0506">
        <w:t xml:space="preserve"> </w:t>
      </w:r>
      <w:proofErr w:type="spellStart"/>
      <w:r w:rsidRPr="006E0506">
        <w:t>тематичне</w:t>
      </w:r>
      <w:proofErr w:type="spellEnd"/>
      <w:r w:rsidRPr="006E0506">
        <w:t xml:space="preserve">, </w:t>
      </w:r>
      <w:proofErr w:type="spellStart"/>
      <w:r w:rsidRPr="006E0506">
        <w:t>семестрове</w:t>
      </w:r>
      <w:proofErr w:type="spellEnd"/>
      <w:r w:rsidRPr="006E0506">
        <w:t xml:space="preserve"> </w:t>
      </w:r>
      <w:proofErr w:type="spellStart"/>
      <w:r w:rsidRPr="006E0506">
        <w:t>оцінювання</w:t>
      </w:r>
      <w:proofErr w:type="spellEnd"/>
      <w:r w:rsidRPr="006E0506">
        <w:t xml:space="preserve">, а на </w:t>
      </w:r>
      <w:proofErr w:type="spellStart"/>
      <w:r w:rsidRPr="006E0506">
        <w:t>основі</w:t>
      </w:r>
      <w:proofErr w:type="spellEnd"/>
      <w:r w:rsidRPr="006E0506">
        <w:t xml:space="preserve"> </w:t>
      </w:r>
      <w:proofErr w:type="spellStart"/>
      <w:r w:rsidRPr="006E0506">
        <w:t>їх</w:t>
      </w:r>
      <w:proofErr w:type="spellEnd"/>
      <w:r w:rsidRPr="006E0506">
        <w:t xml:space="preserve"> - </w:t>
      </w:r>
      <w:proofErr w:type="spellStart"/>
      <w:r w:rsidRPr="006E0506">
        <w:t>оцінки</w:t>
      </w:r>
      <w:proofErr w:type="spellEnd"/>
      <w:r w:rsidRPr="006E0506">
        <w:t xml:space="preserve"> за </w:t>
      </w:r>
      <w:proofErr w:type="spellStart"/>
      <w:r w:rsidRPr="006E0506">
        <w:t>рік</w:t>
      </w:r>
      <w:proofErr w:type="spellEnd"/>
      <w:r w:rsidRPr="006E0506">
        <w:t xml:space="preserve">. </w:t>
      </w:r>
      <w:proofErr w:type="spellStart"/>
      <w:r w:rsidRPr="006E0506">
        <w:t>Врахована</w:t>
      </w:r>
      <w:proofErr w:type="spellEnd"/>
      <w:r w:rsidRPr="006E0506">
        <w:t xml:space="preserve"> </w:t>
      </w:r>
      <w:proofErr w:type="spellStart"/>
      <w:r w:rsidRPr="006E0506">
        <w:t>динаміка</w:t>
      </w:r>
      <w:proofErr w:type="spellEnd"/>
      <w:r w:rsidRPr="006E0506">
        <w:t xml:space="preserve"> </w:t>
      </w:r>
      <w:proofErr w:type="spellStart"/>
      <w:r w:rsidRPr="006E0506">
        <w:t>особистих</w:t>
      </w:r>
      <w:proofErr w:type="spellEnd"/>
      <w:r w:rsidRPr="006E0506">
        <w:t xml:space="preserve"> </w:t>
      </w:r>
      <w:proofErr w:type="spellStart"/>
      <w:r w:rsidRPr="006E0506">
        <w:t>навчальних</w:t>
      </w:r>
      <w:proofErr w:type="spellEnd"/>
      <w:r w:rsidRPr="006E0506">
        <w:t xml:space="preserve"> </w:t>
      </w:r>
      <w:proofErr w:type="spellStart"/>
      <w:r w:rsidRPr="006E0506">
        <w:t>досягнень</w:t>
      </w:r>
      <w:proofErr w:type="spellEnd"/>
      <w:r w:rsidRPr="006E0506">
        <w:t xml:space="preserve"> </w:t>
      </w:r>
      <w:proofErr w:type="spellStart"/>
      <w:r w:rsidRPr="006E0506">
        <w:t>учнів</w:t>
      </w:r>
      <w:proofErr w:type="spellEnd"/>
      <w:r w:rsidRPr="006E0506">
        <w:t xml:space="preserve"> з </w:t>
      </w:r>
      <w:proofErr w:type="spellStart"/>
      <w:r w:rsidRPr="006E0506">
        <w:t>предметів</w:t>
      </w:r>
      <w:proofErr w:type="spellEnd"/>
      <w:r w:rsidRPr="006E0506">
        <w:t xml:space="preserve">, </w:t>
      </w:r>
      <w:proofErr w:type="spellStart"/>
      <w:r w:rsidRPr="006E0506">
        <w:t>важливість</w:t>
      </w:r>
      <w:proofErr w:type="spellEnd"/>
      <w:r w:rsidRPr="006E0506">
        <w:t xml:space="preserve"> тем, </w:t>
      </w:r>
      <w:proofErr w:type="spellStart"/>
      <w:r w:rsidRPr="006E0506">
        <w:t>тривалість</w:t>
      </w:r>
      <w:proofErr w:type="spellEnd"/>
      <w:r w:rsidRPr="006E0506">
        <w:t xml:space="preserve"> </w:t>
      </w:r>
      <w:proofErr w:type="spellStart"/>
      <w:r w:rsidRPr="006E0506">
        <w:t>їх</w:t>
      </w:r>
      <w:proofErr w:type="spellEnd"/>
      <w:r w:rsidRPr="006E0506">
        <w:t xml:space="preserve"> </w:t>
      </w:r>
      <w:proofErr w:type="spellStart"/>
      <w:r w:rsidRPr="006E0506">
        <w:t>вивчення</w:t>
      </w:r>
      <w:proofErr w:type="spellEnd"/>
      <w:r w:rsidRPr="006E0506">
        <w:t xml:space="preserve">, </w:t>
      </w:r>
      <w:proofErr w:type="spellStart"/>
      <w:r w:rsidRPr="006E0506">
        <w:t>складність</w:t>
      </w:r>
      <w:proofErr w:type="spellEnd"/>
      <w:r w:rsidRPr="006E0506">
        <w:t xml:space="preserve"> </w:t>
      </w:r>
      <w:proofErr w:type="spellStart"/>
      <w:r w:rsidRPr="006E0506">
        <w:t>змісту</w:t>
      </w:r>
      <w:proofErr w:type="spellEnd"/>
      <w:r w:rsidRPr="006E0506">
        <w:t xml:space="preserve">. </w:t>
      </w:r>
    </w:p>
    <w:p w14:paraId="04D42EED" w14:textId="77777777" w:rsidR="006E0506" w:rsidRPr="006E0506" w:rsidRDefault="006E0506" w:rsidP="006E0506">
      <w:pPr>
        <w:ind w:firstLine="708"/>
        <w:jc w:val="both"/>
      </w:pPr>
      <w:proofErr w:type="spellStart"/>
      <w:r w:rsidRPr="006E0506">
        <w:t>Моніторинг</w:t>
      </w:r>
      <w:proofErr w:type="spellEnd"/>
      <w:r w:rsidRPr="006E0506">
        <w:t xml:space="preserve"> </w:t>
      </w:r>
      <w:proofErr w:type="spellStart"/>
      <w:r w:rsidRPr="006E0506">
        <w:t>успішності</w:t>
      </w:r>
      <w:proofErr w:type="spellEnd"/>
      <w:r w:rsidRPr="006E0506">
        <w:t xml:space="preserve"> в </w:t>
      </w:r>
      <w:proofErr w:type="spellStart"/>
      <w:r w:rsidRPr="006E0506">
        <w:t>базовій</w:t>
      </w:r>
      <w:proofErr w:type="spellEnd"/>
      <w:r w:rsidRPr="006E0506">
        <w:t xml:space="preserve"> і </w:t>
      </w:r>
      <w:proofErr w:type="spellStart"/>
      <w:r w:rsidRPr="006E0506">
        <w:t>старшій</w:t>
      </w:r>
      <w:proofErr w:type="spellEnd"/>
      <w:r w:rsidRPr="006E0506">
        <w:t xml:space="preserve"> </w:t>
      </w:r>
      <w:proofErr w:type="spellStart"/>
      <w:r w:rsidRPr="006E0506">
        <w:t>школі</w:t>
      </w:r>
      <w:proofErr w:type="spellEnd"/>
      <w:r w:rsidRPr="006E0506">
        <w:t xml:space="preserve"> </w:t>
      </w:r>
      <w:proofErr w:type="spellStart"/>
      <w:r w:rsidRPr="006E0506">
        <w:t>дає</w:t>
      </w:r>
      <w:proofErr w:type="spellEnd"/>
      <w:r w:rsidRPr="006E0506">
        <w:t xml:space="preserve"> </w:t>
      </w:r>
      <w:proofErr w:type="spellStart"/>
      <w:r w:rsidRPr="006E0506">
        <w:t>можливість</w:t>
      </w:r>
      <w:proofErr w:type="spellEnd"/>
      <w:r w:rsidRPr="006E0506">
        <w:t xml:space="preserve"> </w:t>
      </w:r>
      <w:proofErr w:type="spellStart"/>
      <w:r w:rsidRPr="006E0506">
        <w:t>спостерігати</w:t>
      </w:r>
      <w:proofErr w:type="spellEnd"/>
      <w:r w:rsidRPr="006E0506">
        <w:t xml:space="preserve"> </w:t>
      </w:r>
      <w:proofErr w:type="spellStart"/>
      <w:r w:rsidRPr="006E0506">
        <w:t>рівень</w:t>
      </w:r>
      <w:proofErr w:type="spellEnd"/>
      <w:r w:rsidRPr="006E0506">
        <w:t xml:space="preserve"> </w:t>
      </w:r>
      <w:proofErr w:type="spellStart"/>
      <w:r w:rsidRPr="006E0506">
        <w:t>навченості</w:t>
      </w:r>
      <w:proofErr w:type="spellEnd"/>
      <w:r w:rsidRPr="006E0506">
        <w:t xml:space="preserve"> </w:t>
      </w:r>
      <w:proofErr w:type="spellStart"/>
      <w:r w:rsidRPr="006E0506">
        <w:t>учнів</w:t>
      </w:r>
      <w:proofErr w:type="spellEnd"/>
      <w:r w:rsidRPr="006E0506">
        <w:t xml:space="preserve"> 5-11 </w:t>
      </w:r>
      <w:proofErr w:type="spellStart"/>
      <w:r w:rsidRPr="006E0506">
        <w:t>класів</w:t>
      </w:r>
      <w:proofErr w:type="spellEnd"/>
      <w:r w:rsidRPr="006E0506">
        <w:t xml:space="preserve"> за 2023/2024 </w:t>
      </w:r>
      <w:proofErr w:type="spellStart"/>
      <w:r w:rsidRPr="006E0506">
        <w:t>навчальний</w:t>
      </w:r>
      <w:proofErr w:type="spellEnd"/>
      <w:r w:rsidRPr="006E0506">
        <w:t xml:space="preserve"> </w:t>
      </w:r>
      <w:proofErr w:type="spellStart"/>
      <w:r w:rsidRPr="006E0506">
        <w:t>рік</w:t>
      </w:r>
      <w:proofErr w:type="spellEnd"/>
      <w:r w:rsidRPr="006E0506">
        <w:t>.</w:t>
      </w:r>
    </w:p>
    <w:p w14:paraId="04D42EEE" w14:textId="77777777" w:rsidR="006E0506" w:rsidRDefault="006E0506" w:rsidP="006E0506">
      <w:pPr>
        <w:shd w:val="clear" w:color="auto" w:fill="FFFFFF"/>
        <w:ind w:left="29" w:firstLine="720"/>
        <w:jc w:val="both"/>
        <w:rPr>
          <w:lang w:val="uk-UA"/>
        </w:rPr>
      </w:pPr>
      <w:r w:rsidRPr="006E0506">
        <w:t xml:space="preserve">Так, 66 % </w:t>
      </w:r>
      <w:proofErr w:type="spellStart"/>
      <w:r w:rsidRPr="006E0506">
        <w:t>учнів</w:t>
      </w:r>
      <w:proofErr w:type="spellEnd"/>
      <w:r w:rsidRPr="006E0506">
        <w:t xml:space="preserve"> </w:t>
      </w:r>
      <w:proofErr w:type="spellStart"/>
      <w:r w:rsidRPr="006E0506">
        <w:t>мають</w:t>
      </w:r>
      <w:proofErr w:type="spellEnd"/>
      <w:r w:rsidRPr="006E0506">
        <w:t xml:space="preserve"> 7-12 </w:t>
      </w:r>
      <w:proofErr w:type="spellStart"/>
      <w:r w:rsidRPr="006E0506">
        <w:t>балів</w:t>
      </w:r>
      <w:proofErr w:type="spellEnd"/>
      <w:r w:rsidRPr="006E0506">
        <w:t xml:space="preserve"> з </w:t>
      </w:r>
      <w:proofErr w:type="spellStart"/>
      <w:r w:rsidRPr="006E0506">
        <w:t>української</w:t>
      </w:r>
      <w:proofErr w:type="spellEnd"/>
      <w:r w:rsidRPr="006E0506">
        <w:t xml:space="preserve"> </w:t>
      </w:r>
      <w:proofErr w:type="spellStart"/>
      <w:r w:rsidRPr="006E0506">
        <w:t>мови</w:t>
      </w:r>
      <w:proofErr w:type="spellEnd"/>
      <w:r w:rsidRPr="006E0506">
        <w:t xml:space="preserve"> </w:t>
      </w:r>
      <w:proofErr w:type="spellStart"/>
      <w:r w:rsidRPr="006E0506">
        <w:t>минулий</w:t>
      </w:r>
      <w:proofErr w:type="spellEnd"/>
      <w:r w:rsidRPr="006E0506">
        <w:t xml:space="preserve"> </w:t>
      </w:r>
      <w:proofErr w:type="spellStart"/>
      <w:r w:rsidRPr="006E0506">
        <w:t>рік</w:t>
      </w:r>
      <w:proofErr w:type="spellEnd"/>
      <w:r w:rsidRPr="006E0506">
        <w:t xml:space="preserve">, 78,4 % - з </w:t>
      </w:r>
      <w:proofErr w:type="spellStart"/>
      <w:r w:rsidRPr="006E0506">
        <w:t>української</w:t>
      </w:r>
      <w:proofErr w:type="spellEnd"/>
      <w:r w:rsidRPr="006E0506">
        <w:t xml:space="preserve"> </w:t>
      </w:r>
      <w:proofErr w:type="spellStart"/>
      <w:r w:rsidRPr="006E0506">
        <w:t>літератури</w:t>
      </w:r>
      <w:proofErr w:type="spellEnd"/>
      <w:r w:rsidRPr="006E0506">
        <w:t xml:space="preserve">, 76,3 % - </w:t>
      </w:r>
      <w:proofErr w:type="spellStart"/>
      <w:r w:rsidRPr="006E0506">
        <w:t>із</w:t>
      </w:r>
      <w:proofErr w:type="spellEnd"/>
      <w:r w:rsidRPr="006E0506">
        <w:t xml:space="preserve"> </w:t>
      </w:r>
      <w:proofErr w:type="spellStart"/>
      <w:r w:rsidRPr="006E0506">
        <w:t>зарубіжної</w:t>
      </w:r>
      <w:proofErr w:type="spellEnd"/>
      <w:r w:rsidRPr="006E0506">
        <w:t xml:space="preserve"> </w:t>
      </w:r>
      <w:proofErr w:type="spellStart"/>
      <w:r w:rsidRPr="006E0506">
        <w:t>літератури</w:t>
      </w:r>
      <w:proofErr w:type="spellEnd"/>
      <w:r w:rsidRPr="006E0506">
        <w:t xml:space="preserve">, 58,8 % - з </w:t>
      </w:r>
      <w:proofErr w:type="spellStart"/>
      <w:r w:rsidRPr="006E0506">
        <w:t>англійської</w:t>
      </w:r>
      <w:proofErr w:type="spellEnd"/>
      <w:r w:rsidRPr="006E0506">
        <w:t xml:space="preserve"> </w:t>
      </w:r>
      <w:proofErr w:type="spellStart"/>
      <w:r w:rsidRPr="006E0506">
        <w:t>мови</w:t>
      </w:r>
      <w:proofErr w:type="spellEnd"/>
      <w:r w:rsidRPr="006E0506">
        <w:t xml:space="preserve">, 82 % - з </w:t>
      </w:r>
      <w:proofErr w:type="spellStart"/>
      <w:r w:rsidRPr="006E0506">
        <w:t>інтегрованого</w:t>
      </w:r>
      <w:proofErr w:type="spellEnd"/>
      <w:r w:rsidRPr="006E0506">
        <w:t xml:space="preserve"> курсу «</w:t>
      </w:r>
      <w:proofErr w:type="spellStart"/>
      <w:r w:rsidRPr="006E0506">
        <w:t>Вступ</w:t>
      </w:r>
      <w:proofErr w:type="spellEnd"/>
      <w:r w:rsidRPr="006E0506">
        <w:t xml:space="preserve"> до </w:t>
      </w:r>
      <w:proofErr w:type="spellStart"/>
      <w:r w:rsidRPr="006E0506">
        <w:t>історії</w:t>
      </w:r>
      <w:proofErr w:type="spellEnd"/>
      <w:r w:rsidRPr="006E0506">
        <w:t xml:space="preserve"> </w:t>
      </w:r>
      <w:proofErr w:type="spellStart"/>
      <w:r w:rsidRPr="006E0506">
        <w:t>України</w:t>
      </w:r>
      <w:proofErr w:type="spellEnd"/>
      <w:r w:rsidRPr="006E0506">
        <w:t xml:space="preserve"> та </w:t>
      </w:r>
      <w:proofErr w:type="spellStart"/>
      <w:r w:rsidRPr="006E0506">
        <w:t>громадянської</w:t>
      </w:r>
      <w:proofErr w:type="spellEnd"/>
      <w:r w:rsidRPr="006E0506">
        <w:t xml:space="preserve"> </w:t>
      </w:r>
      <w:proofErr w:type="spellStart"/>
      <w:r w:rsidRPr="006E0506">
        <w:t>освіти</w:t>
      </w:r>
      <w:proofErr w:type="spellEnd"/>
      <w:r w:rsidRPr="006E0506">
        <w:t>» - 82%, «</w:t>
      </w:r>
      <w:proofErr w:type="spellStart"/>
      <w:r w:rsidRPr="006E0506">
        <w:t>Історія</w:t>
      </w:r>
      <w:proofErr w:type="spellEnd"/>
      <w:r w:rsidRPr="006E0506">
        <w:t xml:space="preserve"> </w:t>
      </w:r>
      <w:proofErr w:type="spellStart"/>
      <w:r w:rsidRPr="006E0506">
        <w:t>України.Всесвітня</w:t>
      </w:r>
      <w:proofErr w:type="spellEnd"/>
      <w:r w:rsidRPr="006E0506">
        <w:t xml:space="preserve"> </w:t>
      </w:r>
      <w:proofErr w:type="spellStart"/>
      <w:r w:rsidRPr="006E0506">
        <w:t>історія</w:t>
      </w:r>
      <w:proofErr w:type="spellEnd"/>
      <w:r w:rsidRPr="006E0506">
        <w:t xml:space="preserve">» - 67,1, 53,3 – з математики, 60% - з </w:t>
      </w:r>
      <w:proofErr w:type="spellStart"/>
      <w:r w:rsidRPr="006E0506">
        <w:t>алгебри</w:t>
      </w:r>
      <w:proofErr w:type="spellEnd"/>
      <w:r w:rsidRPr="006E0506">
        <w:t xml:space="preserve">, 62,3 – з </w:t>
      </w:r>
      <w:proofErr w:type="spellStart"/>
      <w:r w:rsidRPr="006E0506">
        <w:t>геометрії</w:t>
      </w:r>
      <w:proofErr w:type="spellEnd"/>
      <w:r w:rsidRPr="006E0506">
        <w:t xml:space="preserve">, 71 % - з </w:t>
      </w:r>
      <w:proofErr w:type="spellStart"/>
      <w:r w:rsidRPr="006E0506">
        <w:t>інтегрованого</w:t>
      </w:r>
      <w:proofErr w:type="spellEnd"/>
      <w:r w:rsidRPr="006E0506">
        <w:t xml:space="preserve"> курсу «</w:t>
      </w:r>
      <w:proofErr w:type="spellStart"/>
      <w:r w:rsidRPr="006E0506">
        <w:t>Пізнаємо</w:t>
      </w:r>
      <w:proofErr w:type="spellEnd"/>
      <w:r w:rsidRPr="006E0506">
        <w:t xml:space="preserve"> природу», 77 % - з </w:t>
      </w:r>
      <w:proofErr w:type="spellStart"/>
      <w:r w:rsidRPr="006E0506">
        <w:t>біології</w:t>
      </w:r>
      <w:proofErr w:type="spellEnd"/>
      <w:r w:rsidRPr="006E0506">
        <w:t xml:space="preserve">, 66,5 % - з </w:t>
      </w:r>
      <w:proofErr w:type="spellStart"/>
      <w:r w:rsidRPr="006E0506">
        <w:t>географії</w:t>
      </w:r>
      <w:proofErr w:type="spellEnd"/>
      <w:r w:rsidRPr="006E0506">
        <w:t xml:space="preserve">, 41,5 % - з </w:t>
      </w:r>
      <w:proofErr w:type="spellStart"/>
      <w:r w:rsidRPr="006E0506">
        <w:t>фізики</w:t>
      </w:r>
      <w:proofErr w:type="spellEnd"/>
      <w:r w:rsidRPr="006E0506">
        <w:t xml:space="preserve">, 73% - з </w:t>
      </w:r>
      <w:proofErr w:type="spellStart"/>
      <w:r w:rsidRPr="006E0506">
        <w:t>хімії</w:t>
      </w:r>
      <w:proofErr w:type="spellEnd"/>
      <w:r w:rsidRPr="006E0506">
        <w:t xml:space="preserve">, 79% - з </w:t>
      </w:r>
      <w:proofErr w:type="spellStart"/>
      <w:r w:rsidRPr="006E0506">
        <w:t>музичного</w:t>
      </w:r>
      <w:proofErr w:type="spellEnd"/>
      <w:r w:rsidRPr="006E0506">
        <w:t xml:space="preserve"> </w:t>
      </w:r>
      <w:proofErr w:type="spellStart"/>
      <w:r w:rsidRPr="006E0506">
        <w:t>мистецтва</w:t>
      </w:r>
      <w:proofErr w:type="spellEnd"/>
      <w:r w:rsidRPr="006E0506">
        <w:t xml:space="preserve">, 68% - з </w:t>
      </w:r>
      <w:proofErr w:type="spellStart"/>
      <w:r w:rsidRPr="006E0506">
        <w:t>образотворчого</w:t>
      </w:r>
      <w:proofErr w:type="spellEnd"/>
      <w:r w:rsidRPr="006E0506">
        <w:t xml:space="preserve"> </w:t>
      </w:r>
      <w:proofErr w:type="spellStart"/>
      <w:r w:rsidRPr="006E0506">
        <w:t>мистецтва</w:t>
      </w:r>
      <w:proofErr w:type="spellEnd"/>
      <w:r w:rsidRPr="006E0506">
        <w:t xml:space="preserve">, 85,8 – з </w:t>
      </w:r>
      <w:proofErr w:type="spellStart"/>
      <w:r w:rsidRPr="006E0506">
        <w:t>мистецтва</w:t>
      </w:r>
      <w:proofErr w:type="spellEnd"/>
      <w:r w:rsidRPr="006E0506">
        <w:t xml:space="preserve">, 85,7 – з </w:t>
      </w:r>
      <w:proofErr w:type="spellStart"/>
      <w:r w:rsidRPr="006E0506">
        <w:t>технологій</w:t>
      </w:r>
      <w:proofErr w:type="spellEnd"/>
      <w:r w:rsidRPr="006E0506">
        <w:t xml:space="preserve">, 81% - з трудового </w:t>
      </w:r>
      <w:proofErr w:type="spellStart"/>
      <w:r w:rsidRPr="006E0506">
        <w:t>навчання</w:t>
      </w:r>
      <w:proofErr w:type="spellEnd"/>
      <w:r w:rsidRPr="006E0506">
        <w:t xml:space="preserve">, 86,5 – з </w:t>
      </w:r>
      <w:proofErr w:type="spellStart"/>
      <w:r w:rsidRPr="006E0506">
        <w:t>інтегрованого</w:t>
      </w:r>
      <w:proofErr w:type="spellEnd"/>
      <w:r w:rsidRPr="006E0506">
        <w:t xml:space="preserve"> курсу «</w:t>
      </w:r>
      <w:proofErr w:type="spellStart"/>
      <w:r w:rsidRPr="006E0506">
        <w:t>Здоров’я</w:t>
      </w:r>
      <w:proofErr w:type="spellEnd"/>
      <w:r w:rsidRPr="006E0506">
        <w:t xml:space="preserve">, </w:t>
      </w:r>
      <w:proofErr w:type="spellStart"/>
      <w:r w:rsidRPr="006E0506">
        <w:t>безпека</w:t>
      </w:r>
      <w:proofErr w:type="spellEnd"/>
      <w:r w:rsidRPr="006E0506">
        <w:t xml:space="preserve"> та </w:t>
      </w:r>
      <w:proofErr w:type="spellStart"/>
      <w:r w:rsidRPr="006E0506">
        <w:t>добробут</w:t>
      </w:r>
      <w:proofErr w:type="spellEnd"/>
      <w:r w:rsidRPr="006E0506">
        <w:t>», 88,2 – з предмета «</w:t>
      </w:r>
      <w:proofErr w:type="spellStart"/>
      <w:r w:rsidRPr="006E0506">
        <w:t>Основи</w:t>
      </w:r>
      <w:proofErr w:type="spellEnd"/>
      <w:r w:rsidRPr="006E0506">
        <w:t xml:space="preserve"> </w:t>
      </w:r>
      <w:proofErr w:type="spellStart"/>
      <w:r w:rsidRPr="006E0506">
        <w:t>здоров’я</w:t>
      </w:r>
      <w:proofErr w:type="spellEnd"/>
      <w:r w:rsidRPr="006E0506">
        <w:t>», 34,4 % - з предмета «</w:t>
      </w:r>
      <w:proofErr w:type="spellStart"/>
      <w:r w:rsidRPr="006E0506">
        <w:t>Основи</w:t>
      </w:r>
      <w:proofErr w:type="spellEnd"/>
      <w:r w:rsidRPr="006E0506">
        <w:t xml:space="preserve"> </w:t>
      </w:r>
      <w:proofErr w:type="spellStart"/>
      <w:r w:rsidRPr="006E0506">
        <w:t>правознавства</w:t>
      </w:r>
      <w:proofErr w:type="spellEnd"/>
      <w:r w:rsidRPr="006E0506">
        <w:t xml:space="preserve">», 47,4 % - </w:t>
      </w:r>
      <w:proofErr w:type="spellStart"/>
      <w:r w:rsidRPr="006E0506">
        <w:t>громадянська</w:t>
      </w:r>
      <w:proofErr w:type="spellEnd"/>
      <w:r w:rsidRPr="006E0506">
        <w:t xml:space="preserve"> </w:t>
      </w:r>
      <w:proofErr w:type="spellStart"/>
      <w:r w:rsidRPr="006E0506">
        <w:t>освіта</w:t>
      </w:r>
      <w:proofErr w:type="spellEnd"/>
      <w:r w:rsidRPr="006E0506">
        <w:t xml:space="preserve">, 81, 2 – з </w:t>
      </w:r>
      <w:proofErr w:type="spellStart"/>
      <w:r w:rsidRPr="006E0506">
        <w:t>фізичної</w:t>
      </w:r>
      <w:proofErr w:type="spellEnd"/>
      <w:r w:rsidRPr="006E0506">
        <w:t xml:space="preserve"> </w:t>
      </w:r>
      <w:proofErr w:type="spellStart"/>
      <w:r w:rsidRPr="006E0506">
        <w:t>культури</w:t>
      </w:r>
      <w:proofErr w:type="spellEnd"/>
      <w:r w:rsidRPr="006E0506">
        <w:t xml:space="preserve">, 88,3 – з </w:t>
      </w:r>
      <w:proofErr w:type="spellStart"/>
      <w:r w:rsidRPr="006E0506">
        <w:t>інформатики</w:t>
      </w:r>
      <w:proofErr w:type="spellEnd"/>
      <w:r w:rsidRPr="006E0506">
        <w:t>, 74,3 – з предмета «</w:t>
      </w:r>
      <w:proofErr w:type="spellStart"/>
      <w:r w:rsidRPr="006E0506">
        <w:t>Захист</w:t>
      </w:r>
      <w:proofErr w:type="spellEnd"/>
      <w:r w:rsidRPr="006E0506">
        <w:t xml:space="preserve"> </w:t>
      </w:r>
      <w:proofErr w:type="spellStart"/>
      <w:r w:rsidRPr="006E0506">
        <w:t>України</w:t>
      </w:r>
      <w:proofErr w:type="spellEnd"/>
      <w:r w:rsidRPr="006E0506">
        <w:t>»:</w:t>
      </w:r>
    </w:p>
    <w:p w14:paraId="04D42EEF" w14:textId="77777777" w:rsidR="00504BCE" w:rsidRDefault="00504BCE" w:rsidP="006E0506">
      <w:pPr>
        <w:shd w:val="clear" w:color="auto" w:fill="FFFFFF"/>
        <w:ind w:left="29" w:firstLine="720"/>
        <w:jc w:val="both"/>
        <w:rPr>
          <w:lang w:val="uk-UA"/>
        </w:rPr>
      </w:pPr>
    </w:p>
    <w:p w14:paraId="04D42EF0" w14:textId="77777777" w:rsidR="00504BCE" w:rsidRPr="00504BCE" w:rsidRDefault="00504BCE" w:rsidP="006E0506">
      <w:pPr>
        <w:shd w:val="clear" w:color="auto" w:fill="FFFFFF"/>
        <w:ind w:left="29" w:firstLine="720"/>
        <w:jc w:val="both"/>
        <w:rPr>
          <w:lang w:val="uk-UA"/>
        </w:rPr>
      </w:pPr>
    </w:p>
    <w:tbl>
      <w:tblPr>
        <w:tblW w:w="1000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46"/>
        <w:gridCol w:w="1559"/>
        <w:gridCol w:w="1417"/>
        <w:gridCol w:w="1276"/>
        <w:gridCol w:w="1134"/>
        <w:gridCol w:w="1276"/>
      </w:tblGrid>
      <w:tr w:rsidR="006E0506" w:rsidRPr="006E0506" w14:paraId="04D42EFC" w14:textId="77777777" w:rsidTr="00325DB8">
        <w:tc>
          <w:tcPr>
            <w:tcW w:w="594" w:type="dxa"/>
            <w:shd w:val="clear" w:color="auto" w:fill="auto"/>
          </w:tcPr>
          <w:p w14:paraId="04D42EF1" w14:textId="77777777" w:rsidR="006E0506" w:rsidRPr="006E0506" w:rsidRDefault="006E0506" w:rsidP="00325DB8">
            <w:pPr>
              <w:jc w:val="both"/>
            </w:pPr>
            <w:r w:rsidRPr="006E0506">
              <w:lastRenderedPageBreak/>
              <w:t>№ п/п</w:t>
            </w:r>
          </w:p>
        </w:tc>
        <w:tc>
          <w:tcPr>
            <w:tcW w:w="2746" w:type="dxa"/>
            <w:shd w:val="clear" w:color="auto" w:fill="auto"/>
          </w:tcPr>
          <w:p w14:paraId="04D42EF2" w14:textId="77777777" w:rsidR="006E0506" w:rsidRPr="006E0506" w:rsidRDefault="006E0506" w:rsidP="00325DB8">
            <w:pPr>
              <w:jc w:val="both"/>
            </w:pPr>
            <w:r w:rsidRPr="006E0506">
              <w:t>Предмет</w:t>
            </w:r>
          </w:p>
        </w:tc>
        <w:tc>
          <w:tcPr>
            <w:tcW w:w="1559" w:type="dxa"/>
            <w:shd w:val="clear" w:color="auto" w:fill="auto"/>
          </w:tcPr>
          <w:p w14:paraId="04D42EF3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Початковий</w:t>
            </w:r>
            <w:proofErr w:type="spellEnd"/>
          </w:p>
          <w:p w14:paraId="04D42EF4" w14:textId="77777777" w:rsidR="006E0506" w:rsidRPr="006E0506" w:rsidRDefault="006E0506" w:rsidP="00325DB8">
            <w:pPr>
              <w:jc w:val="center"/>
            </w:pPr>
            <w:r w:rsidRPr="006E0506">
              <w:t>%</w:t>
            </w:r>
          </w:p>
        </w:tc>
        <w:tc>
          <w:tcPr>
            <w:tcW w:w="1417" w:type="dxa"/>
            <w:shd w:val="clear" w:color="auto" w:fill="auto"/>
          </w:tcPr>
          <w:p w14:paraId="04D42EF5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Середній</w:t>
            </w:r>
            <w:proofErr w:type="spellEnd"/>
          </w:p>
          <w:p w14:paraId="04D42EF6" w14:textId="77777777" w:rsidR="006E0506" w:rsidRPr="006E0506" w:rsidRDefault="006E0506" w:rsidP="00325DB8">
            <w:pPr>
              <w:jc w:val="center"/>
            </w:pPr>
            <w:r w:rsidRPr="006E0506">
              <w:t>%</w:t>
            </w:r>
          </w:p>
        </w:tc>
        <w:tc>
          <w:tcPr>
            <w:tcW w:w="1276" w:type="dxa"/>
            <w:shd w:val="clear" w:color="auto" w:fill="auto"/>
          </w:tcPr>
          <w:p w14:paraId="04D42EF7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Достатній</w:t>
            </w:r>
            <w:proofErr w:type="spellEnd"/>
          </w:p>
          <w:p w14:paraId="04D42EF8" w14:textId="77777777" w:rsidR="006E0506" w:rsidRPr="006E0506" w:rsidRDefault="006E0506" w:rsidP="00325DB8">
            <w:pPr>
              <w:jc w:val="center"/>
            </w:pPr>
            <w:r w:rsidRPr="006E0506">
              <w:t>%</w:t>
            </w:r>
          </w:p>
        </w:tc>
        <w:tc>
          <w:tcPr>
            <w:tcW w:w="1134" w:type="dxa"/>
            <w:shd w:val="clear" w:color="auto" w:fill="auto"/>
          </w:tcPr>
          <w:p w14:paraId="04D42EF9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Високий</w:t>
            </w:r>
            <w:proofErr w:type="spellEnd"/>
          </w:p>
          <w:p w14:paraId="04D42EFA" w14:textId="77777777" w:rsidR="006E0506" w:rsidRPr="006E0506" w:rsidRDefault="006E0506" w:rsidP="00325DB8">
            <w:pPr>
              <w:jc w:val="center"/>
            </w:pPr>
            <w:r w:rsidRPr="006E0506">
              <w:t>%</w:t>
            </w:r>
          </w:p>
        </w:tc>
        <w:tc>
          <w:tcPr>
            <w:tcW w:w="1276" w:type="dxa"/>
            <w:shd w:val="clear" w:color="auto" w:fill="auto"/>
          </w:tcPr>
          <w:p w14:paraId="04D42EFB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Показник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якості</w:t>
            </w:r>
            <w:proofErr w:type="spellEnd"/>
            <w:r w:rsidRPr="006E0506">
              <w:t xml:space="preserve"> %</w:t>
            </w:r>
          </w:p>
        </w:tc>
      </w:tr>
      <w:tr w:rsidR="006E0506" w:rsidRPr="006E0506" w14:paraId="04D42F04" w14:textId="77777777" w:rsidTr="00325DB8">
        <w:tc>
          <w:tcPr>
            <w:tcW w:w="594" w:type="dxa"/>
            <w:shd w:val="clear" w:color="auto" w:fill="auto"/>
          </w:tcPr>
          <w:p w14:paraId="04D42EFD" w14:textId="77777777" w:rsidR="006E0506" w:rsidRPr="006E0506" w:rsidRDefault="006E0506" w:rsidP="00325DB8">
            <w:pPr>
              <w:jc w:val="both"/>
            </w:pPr>
            <w:r w:rsidRPr="006E0506">
              <w:t>1</w:t>
            </w:r>
          </w:p>
        </w:tc>
        <w:tc>
          <w:tcPr>
            <w:tcW w:w="2746" w:type="dxa"/>
            <w:shd w:val="clear" w:color="auto" w:fill="auto"/>
          </w:tcPr>
          <w:p w14:paraId="04D42EF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Українська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мова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EFF" w14:textId="77777777" w:rsidR="006E0506" w:rsidRPr="006E0506" w:rsidRDefault="006E0506" w:rsidP="00325DB8">
            <w:pPr>
              <w:jc w:val="center"/>
            </w:pPr>
            <w:r w:rsidRPr="006E0506">
              <w:t>2</w:t>
            </w:r>
          </w:p>
        </w:tc>
        <w:tc>
          <w:tcPr>
            <w:tcW w:w="1417" w:type="dxa"/>
            <w:shd w:val="clear" w:color="auto" w:fill="auto"/>
          </w:tcPr>
          <w:p w14:paraId="04D42F00" w14:textId="77777777" w:rsidR="006E0506" w:rsidRPr="006E0506" w:rsidRDefault="006E0506" w:rsidP="00325DB8">
            <w:pPr>
              <w:jc w:val="center"/>
            </w:pPr>
            <w:r w:rsidRPr="006E0506">
              <w:t>32</w:t>
            </w:r>
          </w:p>
        </w:tc>
        <w:tc>
          <w:tcPr>
            <w:tcW w:w="1276" w:type="dxa"/>
            <w:shd w:val="clear" w:color="auto" w:fill="auto"/>
          </w:tcPr>
          <w:p w14:paraId="04D42F01" w14:textId="77777777" w:rsidR="006E0506" w:rsidRPr="006E0506" w:rsidRDefault="006E0506" w:rsidP="00325DB8">
            <w:pPr>
              <w:jc w:val="center"/>
            </w:pPr>
            <w:r w:rsidRPr="006E0506">
              <w:t>51</w:t>
            </w:r>
          </w:p>
        </w:tc>
        <w:tc>
          <w:tcPr>
            <w:tcW w:w="1134" w:type="dxa"/>
            <w:shd w:val="clear" w:color="auto" w:fill="auto"/>
          </w:tcPr>
          <w:p w14:paraId="04D42F02" w14:textId="77777777" w:rsidR="006E0506" w:rsidRPr="006E0506" w:rsidRDefault="006E0506" w:rsidP="00325DB8">
            <w:pPr>
              <w:jc w:val="center"/>
            </w:pPr>
            <w:r w:rsidRPr="006E0506">
              <w:t>15</w:t>
            </w:r>
          </w:p>
        </w:tc>
        <w:tc>
          <w:tcPr>
            <w:tcW w:w="1276" w:type="dxa"/>
            <w:shd w:val="clear" w:color="auto" w:fill="auto"/>
          </w:tcPr>
          <w:p w14:paraId="04D42F03" w14:textId="77777777" w:rsidR="006E0506" w:rsidRPr="006E0506" w:rsidRDefault="006E0506" w:rsidP="00325DB8">
            <w:pPr>
              <w:jc w:val="center"/>
            </w:pPr>
            <w:r w:rsidRPr="006E0506">
              <w:t>66</w:t>
            </w:r>
          </w:p>
        </w:tc>
      </w:tr>
      <w:tr w:rsidR="006E0506" w:rsidRPr="006E0506" w14:paraId="04D42F0C" w14:textId="77777777" w:rsidTr="00325DB8">
        <w:tc>
          <w:tcPr>
            <w:tcW w:w="594" w:type="dxa"/>
            <w:shd w:val="clear" w:color="auto" w:fill="auto"/>
          </w:tcPr>
          <w:p w14:paraId="04D42F05" w14:textId="77777777" w:rsidR="006E0506" w:rsidRPr="006E0506" w:rsidRDefault="006E0506" w:rsidP="00325DB8">
            <w:pPr>
              <w:jc w:val="both"/>
            </w:pPr>
            <w:r w:rsidRPr="006E0506">
              <w:t>2</w:t>
            </w:r>
          </w:p>
        </w:tc>
        <w:tc>
          <w:tcPr>
            <w:tcW w:w="2746" w:type="dxa"/>
            <w:shd w:val="clear" w:color="auto" w:fill="auto"/>
          </w:tcPr>
          <w:p w14:paraId="04D42F0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Українська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література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0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08" w14:textId="77777777" w:rsidR="006E0506" w:rsidRPr="006E0506" w:rsidRDefault="006E0506" w:rsidP="00325DB8">
            <w:pPr>
              <w:jc w:val="center"/>
            </w:pPr>
            <w:r w:rsidRPr="006E0506">
              <w:t>21.6</w:t>
            </w:r>
          </w:p>
        </w:tc>
        <w:tc>
          <w:tcPr>
            <w:tcW w:w="1276" w:type="dxa"/>
            <w:shd w:val="clear" w:color="auto" w:fill="auto"/>
          </w:tcPr>
          <w:p w14:paraId="04D42F09" w14:textId="77777777" w:rsidR="006E0506" w:rsidRPr="006E0506" w:rsidRDefault="006E0506" w:rsidP="00325DB8">
            <w:pPr>
              <w:jc w:val="center"/>
            </w:pPr>
            <w:r w:rsidRPr="006E0506">
              <w:t>66,4</w:t>
            </w:r>
          </w:p>
        </w:tc>
        <w:tc>
          <w:tcPr>
            <w:tcW w:w="1134" w:type="dxa"/>
            <w:shd w:val="clear" w:color="auto" w:fill="auto"/>
          </w:tcPr>
          <w:p w14:paraId="04D42F0A" w14:textId="77777777" w:rsidR="006E0506" w:rsidRPr="006E0506" w:rsidRDefault="006E0506" w:rsidP="00325DB8">
            <w:pPr>
              <w:jc w:val="center"/>
            </w:pPr>
            <w:r w:rsidRPr="006E0506">
              <w:t>12</w:t>
            </w:r>
          </w:p>
        </w:tc>
        <w:tc>
          <w:tcPr>
            <w:tcW w:w="1276" w:type="dxa"/>
            <w:shd w:val="clear" w:color="auto" w:fill="auto"/>
          </w:tcPr>
          <w:p w14:paraId="04D42F0B" w14:textId="77777777" w:rsidR="006E0506" w:rsidRPr="006E0506" w:rsidRDefault="006E0506" w:rsidP="00325DB8">
            <w:pPr>
              <w:jc w:val="center"/>
            </w:pPr>
            <w:r w:rsidRPr="006E0506">
              <w:t>78.4</w:t>
            </w:r>
          </w:p>
        </w:tc>
      </w:tr>
      <w:tr w:rsidR="006E0506" w:rsidRPr="006E0506" w14:paraId="04D42F14" w14:textId="77777777" w:rsidTr="00325DB8">
        <w:tc>
          <w:tcPr>
            <w:tcW w:w="594" w:type="dxa"/>
            <w:shd w:val="clear" w:color="auto" w:fill="auto"/>
          </w:tcPr>
          <w:p w14:paraId="04D42F0D" w14:textId="77777777" w:rsidR="006E0506" w:rsidRPr="006E0506" w:rsidRDefault="006E0506" w:rsidP="00325DB8">
            <w:pPr>
              <w:jc w:val="both"/>
            </w:pPr>
            <w:r w:rsidRPr="006E0506">
              <w:t>3</w:t>
            </w:r>
          </w:p>
        </w:tc>
        <w:tc>
          <w:tcPr>
            <w:tcW w:w="2746" w:type="dxa"/>
            <w:shd w:val="clear" w:color="auto" w:fill="auto"/>
          </w:tcPr>
          <w:p w14:paraId="04D42F0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Зарубіжна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література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0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10" w14:textId="77777777" w:rsidR="006E0506" w:rsidRPr="006E0506" w:rsidRDefault="006E0506" w:rsidP="00325DB8">
            <w:pPr>
              <w:jc w:val="center"/>
            </w:pPr>
            <w:r w:rsidRPr="006E0506">
              <w:t>23,7</w:t>
            </w:r>
          </w:p>
        </w:tc>
        <w:tc>
          <w:tcPr>
            <w:tcW w:w="1276" w:type="dxa"/>
            <w:shd w:val="clear" w:color="auto" w:fill="auto"/>
          </w:tcPr>
          <w:p w14:paraId="04D42F11" w14:textId="77777777" w:rsidR="006E0506" w:rsidRPr="006E0506" w:rsidRDefault="006E0506" w:rsidP="00325DB8">
            <w:pPr>
              <w:jc w:val="center"/>
            </w:pPr>
            <w:r w:rsidRPr="006E0506">
              <w:t>43,1</w:t>
            </w:r>
          </w:p>
        </w:tc>
        <w:tc>
          <w:tcPr>
            <w:tcW w:w="1134" w:type="dxa"/>
            <w:shd w:val="clear" w:color="auto" w:fill="auto"/>
          </w:tcPr>
          <w:p w14:paraId="04D42F12" w14:textId="77777777" w:rsidR="006E0506" w:rsidRPr="006E0506" w:rsidRDefault="006E0506" w:rsidP="00325DB8">
            <w:pPr>
              <w:jc w:val="center"/>
            </w:pPr>
            <w:r w:rsidRPr="006E0506">
              <w:t>33,2</w:t>
            </w:r>
          </w:p>
        </w:tc>
        <w:tc>
          <w:tcPr>
            <w:tcW w:w="1276" w:type="dxa"/>
            <w:shd w:val="clear" w:color="auto" w:fill="auto"/>
          </w:tcPr>
          <w:p w14:paraId="04D42F13" w14:textId="77777777" w:rsidR="006E0506" w:rsidRPr="006E0506" w:rsidRDefault="006E0506" w:rsidP="00325DB8">
            <w:pPr>
              <w:jc w:val="center"/>
            </w:pPr>
            <w:r w:rsidRPr="006E0506">
              <w:t>76,3</w:t>
            </w:r>
          </w:p>
        </w:tc>
      </w:tr>
      <w:tr w:rsidR="006E0506" w:rsidRPr="006E0506" w14:paraId="04D42F1C" w14:textId="77777777" w:rsidTr="00325DB8">
        <w:tc>
          <w:tcPr>
            <w:tcW w:w="594" w:type="dxa"/>
            <w:shd w:val="clear" w:color="auto" w:fill="auto"/>
          </w:tcPr>
          <w:p w14:paraId="04D42F15" w14:textId="77777777" w:rsidR="006E0506" w:rsidRPr="006E0506" w:rsidRDefault="006E0506" w:rsidP="00325DB8">
            <w:pPr>
              <w:jc w:val="both"/>
            </w:pPr>
            <w:r w:rsidRPr="006E0506">
              <w:t>4</w:t>
            </w:r>
          </w:p>
        </w:tc>
        <w:tc>
          <w:tcPr>
            <w:tcW w:w="2746" w:type="dxa"/>
            <w:shd w:val="clear" w:color="auto" w:fill="auto"/>
          </w:tcPr>
          <w:p w14:paraId="04D42F1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Англійська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мова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1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18" w14:textId="77777777" w:rsidR="006E0506" w:rsidRPr="006E0506" w:rsidRDefault="006E0506" w:rsidP="00325DB8">
            <w:pPr>
              <w:jc w:val="center"/>
            </w:pPr>
            <w:r w:rsidRPr="006E0506">
              <w:t>41,2</w:t>
            </w:r>
          </w:p>
        </w:tc>
        <w:tc>
          <w:tcPr>
            <w:tcW w:w="1276" w:type="dxa"/>
            <w:shd w:val="clear" w:color="auto" w:fill="auto"/>
          </w:tcPr>
          <w:p w14:paraId="04D42F19" w14:textId="77777777" w:rsidR="006E0506" w:rsidRPr="006E0506" w:rsidRDefault="006E0506" w:rsidP="00325DB8">
            <w:pPr>
              <w:jc w:val="center"/>
            </w:pPr>
            <w:r w:rsidRPr="006E0506">
              <w:t>40</w:t>
            </w:r>
          </w:p>
        </w:tc>
        <w:tc>
          <w:tcPr>
            <w:tcW w:w="1134" w:type="dxa"/>
            <w:shd w:val="clear" w:color="auto" w:fill="auto"/>
          </w:tcPr>
          <w:p w14:paraId="04D42F1A" w14:textId="77777777" w:rsidR="006E0506" w:rsidRPr="006E0506" w:rsidRDefault="006E0506" w:rsidP="00325DB8">
            <w:pPr>
              <w:jc w:val="center"/>
            </w:pPr>
            <w:r w:rsidRPr="006E0506">
              <w:t>18,8</w:t>
            </w:r>
          </w:p>
        </w:tc>
        <w:tc>
          <w:tcPr>
            <w:tcW w:w="1276" w:type="dxa"/>
            <w:shd w:val="clear" w:color="auto" w:fill="auto"/>
          </w:tcPr>
          <w:p w14:paraId="04D42F1B" w14:textId="77777777" w:rsidR="006E0506" w:rsidRPr="006E0506" w:rsidRDefault="006E0506" w:rsidP="00325DB8">
            <w:pPr>
              <w:jc w:val="center"/>
            </w:pPr>
            <w:r w:rsidRPr="006E0506">
              <w:t>58,8</w:t>
            </w:r>
          </w:p>
        </w:tc>
      </w:tr>
      <w:tr w:rsidR="006E0506" w:rsidRPr="006E0506" w14:paraId="04D42F24" w14:textId="77777777" w:rsidTr="00325DB8">
        <w:tc>
          <w:tcPr>
            <w:tcW w:w="594" w:type="dxa"/>
            <w:shd w:val="clear" w:color="auto" w:fill="auto"/>
          </w:tcPr>
          <w:p w14:paraId="04D42F1D" w14:textId="77777777" w:rsidR="006E0506" w:rsidRPr="006E0506" w:rsidRDefault="006E0506" w:rsidP="00325DB8">
            <w:pPr>
              <w:jc w:val="both"/>
            </w:pPr>
            <w:r w:rsidRPr="006E0506">
              <w:t>5</w:t>
            </w:r>
          </w:p>
        </w:tc>
        <w:tc>
          <w:tcPr>
            <w:tcW w:w="2746" w:type="dxa"/>
            <w:shd w:val="clear" w:color="auto" w:fill="auto"/>
          </w:tcPr>
          <w:p w14:paraId="04D42F1E" w14:textId="77777777" w:rsidR="006E0506" w:rsidRPr="006E0506" w:rsidRDefault="006E0506" w:rsidP="00325DB8">
            <w:proofErr w:type="spellStart"/>
            <w:r w:rsidRPr="006E0506">
              <w:t>Інтегрований</w:t>
            </w:r>
            <w:proofErr w:type="spellEnd"/>
            <w:r w:rsidRPr="006E0506">
              <w:t xml:space="preserve"> курс «</w:t>
            </w:r>
            <w:proofErr w:type="spellStart"/>
            <w:r w:rsidRPr="006E0506">
              <w:t>Вступ</w:t>
            </w:r>
            <w:proofErr w:type="spellEnd"/>
            <w:r w:rsidRPr="006E0506">
              <w:t xml:space="preserve"> до </w:t>
            </w:r>
            <w:proofErr w:type="spellStart"/>
            <w:r w:rsidRPr="006E0506">
              <w:t>історії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України</w:t>
            </w:r>
            <w:proofErr w:type="spellEnd"/>
            <w:r w:rsidRPr="006E0506">
              <w:t xml:space="preserve"> та </w:t>
            </w:r>
            <w:proofErr w:type="spellStart"/>
            <w:r w:rsidRPr="006E0506">
              <w:t>громадянської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освіти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1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20" w14:textId="77777777" w:rsidR="006E0506" w:rsidRPr="006E0506" w:rsidRDefault="006E0506" w:rsidP="00325DB8">
            <w:pPr>
              <w:jc w:val="center"/>
            </w:pPr>
            <w:r w:rsidRPr="006E0506">
              <w:t>18</w:t>
            </w:r>
          </w:p>
        </w:tc>
        <w:tc>
          <w:tcPr>
            <w:tcW w:w="1276" w:type="dxa"/>
            <w:shd w:val="clear" w:color="auto" w:fill="auto"/>
          </w:tcPr>
          <w:p w14:paraId="04D42F21" w14:textId="77777777" w:rsidR="006E0506" w:rsidRPr="006E0506" w:rsidRDefault="006E0506" w:rsidP="00325DB8">
            <w:pPr>
              <w:jc w:val="center"/>
            </w:pPr>
            <w:r w:rsidRPr="006E0506">
              <w:t>18</w:t>
            </w:r>
          </w:p>
        </w:tc>
        <w:tc>
          <w:tcPr>
            <w:tcW w:w="1134" w:type="dxa"/>
            <w:shd w:val="clear" w:color="auto" w:fill="auto"/>
          </w:tcPr>
          <w:p w14:paraId="04D42F22" w14:textId="77777777" w:rsidR="006E0506" w:rsidRPr="006E0506" w:rsidRDefault="006E0506" w:rsidP="00325DB8">
            <w:pPr>
              <w:jc w:val="center"/>
            </w:pPr>
            <w:r w:rsidRPr="006E0506">
              <w:t>64</w:t>
            </w:r>
          </w:p>
        </w:tc>
        <w:tc>
          <w:tcPr>
            <w:tcW w:w="1276" w:type="dxa"/>
            <w:shd w:val="clear" w:color="auto" w:fill="auto"/>
          </w:tcPr>
          <w:p w14:paraId="04D42F23" w14:textId="77777777" w:rsidR="006E0506" w:rsidRPr="006E0506" w:rsidRDefault="006E0506" w:rsidP="00325DB8">
            <w:pPr>
              <w:jc w:val="center"/>
            </w:pPr>
            <w:r w:rsidRPr="006E0506">
              <w:t>82</w:t>
            </w:r>
          </w:p>
        </w:tc>
      </w:tr>
      <w:tr w:rsidR="006E0506" w:rsidRPr="006E0506" w14:paraId="04D42F2C" w14:textId="77777777" w:rsidTr="00325DB8">
        <w:tc>
          <w:tcPr>
            <w:tcW w:w="594" w:type="dxa"/>
            <w:shd w:val="clear" w:color="auto" w:fill="auto"/>
          </w:tcPr>
          <w:p w14:paraId="04D42F25" w14:textId="77777777" w:rsidR="006E0506" w:rsidRPr="006E0506" w:rsidRDefault="006E0506" w:rsidP="00325DB8">
            <w:pPr>
              <w:jc w:val="both"/>
            </w:pPr>
            <w:r w:rsidRPr="006E0506">
              <w:t>6</w:t>
            </w:r>
          </w:p>
        </w:tc>
        <w:tc>
          <w:tcPr>
            <w:tcW w:w="2746" w:type="dxa"/>
            <w:shd w:val="clear" w:color="auto" w:fill="auto"/>
          </w:tcPr>
          <w:p w14:paraId="04D42F2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Історія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України</w:t>
            </w:r>
            <w:proofErr w:type="spellEnd"/>
            <w:r w:rsidRPr="006E0506">
              <w:t>/</w:t>
            </w:r>
            <w:proofErr w:type="spellStart"/>
            <w:r w:rsidRPr="006E0506">
              <w:t>Всесвітня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історія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2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28" w14:textId="77777777" w:rsidR="006E0506" w:rsidRPr="006E0506" w:rsidRDefault="006E0506" w:rsidP="00325DB8">
            <w:pPr>
              <w:jc w:val="center"/>
            </w:pPr>
            <w:r w:rsidRPr="006E0506">
              <w:t>32,9</w:t>
            </w:r>
          </w:p>
        </w:tc>
        <w:tc>
          <w:tcPr>
            <w:tcW w:w="1276" w:type="dxa"/>
            <w:shd w:val="clear" w:color="auto" w:fill="auto"/>
          </w:tcPr>
          <w:p w14:paraId="04D42F29" w14:textId="77777777" w:rsidR="006E0506" w:rsidRPr="006E0506" w:rsidRDefault="006E0506" w:rsidP="00325DB8">
            <w:pPr>
              <w:jc w:val="center"/>
            </w:pPr>
            <w:r w:rsidRPr="006E0506">
              <w:t>36</w:t>
            </w:r>
          </w:p>
        </w:tc>
        <w:tc>
          <w:tcPr>
            <w:tcW w:w="1134" w:type="dxa"/>
            <w:shd w:val="clear" w:color="auto" w:fill="auto"/>
          </w:tcPr>
          <w:p w14:paraId="04D42F2A" w14:textId="77777777" w:rsidR="006E0506" w:rsidRPr="006E0506" w:rsidRDefault="006E0506" w:rsidP="00325DB8">
            <w:pPr>
              <w:jc w:val="center"/>
            </w:pPr>
            <w:r w:rsidRPr="006E0506">
              <w:t>31,1</w:t>
            </w:r>
          </w:p>
        </w:tc>
        <w:tc>
          <w:tcPr>
            <w:tcW w:w="1276" w:type="dxa"/>
            <w:shd w:val="clear" w:color="auto" w:fill="auto"/>
          </w:tcPr>
          <w:p w14:paraId="04D42F2B" w14:textId="77777777" w:rsidR="006E0506" w:rsidRPr="006E0506" w:rsidRDefault="006E0506" w:rsidP="00325DB8">
            <w:pPr>
              <w:jc w:val="center"/>
            </w:pPr>
            <w:r w:rsidRPr="006E0506">
              <w:t>67.1</w:t>
            </w:r>
          </w:p>
        </w:tc>
      </w:tr>
      <w:tr w:rsidR="006E0506" w:rsidRPr="006E0506" w14:paraId="04D42F34" w14:textId="77777777" w:rsidTr="00325DB8">
        <w:tc>
          <w:tcPr>
            <w:tcW w:w="594" w:type="dxa"/>
            <w:shd w:val="clear" w:color="auto" w:fill="auto"/>
          </w:tcPr>
          <w:p w14:paraId="04D42F2D" w14:textId="77777777" w:rsidR="006E0506" w:rsidRPr="006E0506" w:rsidRDefault="006E0506" w:rsidP="00325DB8">
            <w:pPr>
              <w:jc w:val="both"/>
            </w:pPr>
            <w:r w:rsidRPr="006E0506">
              <w:t>7</w:t>
            </w:r>
          </w:p>
        </w:tc>
        <w:tc>
          <w:tcPr>
            <w:tcW w:w="2746" w:type="dxa"/>
            <w:shd w:val="clear" w:color="auto" w:fill="auto"/>
          </w:tcPr>
          <w:p w14:paraId="04D42F2E" w14:textId="77777777" w:rsidR="006E0506" w:rsidRPr="006E0506" w:rsidRDefault="006E0506" w:rsidP="00325DB8">
            <w:pPr>
              <w:jc w:val="both"/>
            </w:pPr>
            <w:r w:rsidRPr="006E0506">
              <w:t>Математика</w:t>
            </w:r>
          </w:p>
        </w:tc>
        <w:tc>
          <w:tcPr>
            <w:tcW w:w="1559" w:type="dxa"/>
            <w:shd w:val="clear" w:color="auto" w:fill="auto"/>
          </w:tcPr>
          <w:p w14:paraId="04D42F2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30" w14:textId="77777777" w:rsidR="006E0506" w:rsidRPr="006E0506" w:rsidRDefault="006E0506" w:rsidP="00325DB8">
            <w:pPr>
              <w:jc w:val="center"/>
            </w:pPr>
            <w:r w:rsidRPr="006E0506">
              <w:t>46,7</w:t>
            </w:r>
          </w:p>
        </w:tc>
        <w:tc>
          <w:tcPr>
            <w:tcW w:w="1276" w:type="dxa"/>
            <w:shd w:val="clear" w:color="auto" w:fill="auto"/>
          </w:tcPr>
          <w:p w14:paraId="04D42F31" w14:textId="77777777" w:rsidR="006E0506" w:rsidRPr="006E0506" w:rsidRDefault="006E0506" w:rsidP="00325DB8">
            <w:pPr>
              <w:jc w:val="center"/>
            </w:pPr>
            <w:r w:rsidRPr="006E0506">
              <w:t>39,3</w:t>
            </w:r>
          </w:p>
        </w:tc>
        <w:tc>
          <w:tcPr>
            <w:tcW w:w="1134" w:type="dxa"/>
            <w:shd w:val="clear" w:color="auto" w:fill="auto"/>
          </w:tcPr>
          <w:p w14:paraId="04D42F32" w14:textId="77777777" w:rsidR="006E0506" w:rsidRPr="006E0506" w:rsidRDefault="006E0506" w:rsidP="00325DB8">
            <w:pPr>
              <w:jc w:val="center"/>
            </w:pPr>
            <w:r w:rsidRPr="006E0506">
              <w:t>14</w:t>
            </w:r>
          </w:p>
        </w:tc>
        <w:tc>
          <w:tcPr>
            <w:tcW w:w="1276" w:type="dxa"/>
            <w:shd w:val="clear" w:color="auto" w:fill="auto"/>
          </w:tcPr>
          <w:p w14:paraId="04D42F33" w14:textId="77777777" w:rsidR="006E0506" w:rsidRPr="006E0506" w:rsidRDefault="006E0506" w:rsidP="00325DB8">
            <w:pPr>
              <w:jc w:val="center"/>
            </w:pPr>
            <w:r w:rsidRPr="006E0506">
              <w:t>53,3</w:t>
            </w:r>
          </w:p>
        </w:tc>
      </w:tr>
      <w:tr w:rsidR="006E0506" w:rsidRPr="006E0506" w14:paraId="04D42F3C" w14:textId="77777777" w:rsidTr="00325DB8">
        <w:tc>
          <w:tcPr>
            <w:tcW w:w="594" w:type="dxa"/>
            <w:shd w:val="clear" w:color="auto" w:fill="auto"/>
          </w:tcPr>
          <w:p w14:paraId="04D42F35" w14:textId="77777777" w:rsidR="006E0506" w:rsidRPr="006E0506" w:rsidRDefault="006E0506" w:rsidP="00325DB8">
            <w:pPr>
              <w:jc w:val="both"/>
            </w:pPr>
            <w:r w:rsidRPr="006E0506">
              <w:t>8</w:t>
            </w:r>
          </w:p>
        </w:tc>
        <w:tc>
          <w:tcPr>
            <w:tcW w:w="2746" w:type="dxa"/>
            <w:shd w:val="clear" w:color="auto" w:fill="auto"/>
          </w:tcPr>
          <w:p w14:paraId="04D42F36" w14:textId="77777777" w:rsidR="006E0506" w:rsidRPr="006E0506" w:rsidRDefault="006E0506" w:rsidP="00325DB8">
            <w:pPr>
              <w:jc w:val="both"/>
            </w:pPr>
            <w:r w:rsidRPr="006E0506">
              <w:t>Алгебра</w:t>
            </w:r>
          </w:p>
        </w:tc>
        <w:tc>
          <w:tcPr>
            <w:tcW w:w="1559" w:type="dxa"/>
            <w:shd w:val="clear" w:color="auto" w:fill="auto"/>
          </w:tcPr>
          <w:p w14:paraId="04D42F3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38" w14:textId="77777777" w:rsidR="006E0506" w:rsidRPr="006E0506" w:rsidRDefault="006E0506" w:rsidP="00325DB8">
            <w:pPr>
              <w:jc w:val="center"/>
            </w:pPr>
            <w:r w:rsidRPr="006E0506">
              <w:t>40</w:t>
            </w:r>
          </w:p>
        </w:tc>
        <w:tc>
          <w:tcPr>
            <w:tcW w:w="1276" w:type="dxa"/>
            <w:shd w:val="clear" w:color="auto" w:fill="auto"/>
          </w:tcPr>
          <w:p w14:paraId="04D42F39" w14:textId="77777777" w:rsidR="006E0506" w:rsidRPr="006E0506" w:rsidRDefault="006E0506" w:rsidP="00325DB8">
            <w:pPr>
              <w:jc w:val="center"/>
            </w:pPr>
            <w:r w:rsidRPr="006E0506">
              <w:t>52</w:t>
            </w:r>
          </w:p>
        </w:tc>
        <w:tc>
          <w:tcPr>
            <w:tcW w:w="1134" w:type="dxa"/>
            <w:shd w:val="clear" w:color="auto" w:fill="auto"/>
          </w:tcPr>
          <w:p w14:paraId="04D42F3A" w14:textId="77777777" w:rsidR="006E0506" w:rsidRPr="006E0506" w:rsidRDefault="006E0506" w:rsidP="00325DB8">
            <w:pPr>
              <w:jc w:val="center"/>
            </w:pPr>
            <w:r w:rsidRPr="006E0506">
              <w:t>8</w:t>
            </w:r>
          </w:p>
        </w:tc>
        <w:tc>
          <w:tcPr>
            <w:tcW w:w="1276" w:type="dxa"/>
            <w:shd w:val="clear" w:color="auto" w:fill="auto"/>
          </w:tcPr>
          <w:p w14:paraId="04D42F3B" w14:textId="77777777" w:rsidR="006E0506" w:rsidRPr="006E0506" w:rsidRDefault="006E0506" w:rsidP="00325DB8">
            <w:pPr>
              <w:jc w:val="center"/>
            </w:pPr>
            <w:r w:rsidRPr="006E0506">
              <w:t>60</w:t>
            </w:r>
          </w:p>
        </w:tc>
      </w:tr>
      <w:tr w:rsidR="006E0506" w:rsidRPr="006E0506" w14:paraId="04D42F44" w14:textId="77777777" w:rsidTr="00325DB8">
        <w:tc>
          <w:tcPr>
            <w:tcW w:w="594" w:type="dxa"/>
            <w:shd w:val="clear" w:color="auto" w:fill="auto"/>
          </w:tcPr>
          <w:p w14:paraId="04D42F3D" w14:textId="77777777" w:rsidR="006E0506" w:rsidRPr="006E0506" w:rsidRDefault="006E0506" w:rsidP="00325DB8">
            <w:pPr>
              <w:jc w:val="both"/>
            </w:pPr>
            <w:r w:rsidRPr="006E0506">
              <w:t>9</w:t>
            </w:r>
          </w:p>
        </w:tc>
        <w:tc>
          <w:tcPr>
            <w:tcW w:w="2746" w:type="dxa"/>
            <w:shd w:val="clear" w:color="auto" w:fill="auto"/>
          </w:tcPr>
          <w:p w14:paraId="04D42F3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Геометрія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3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40" w14:textId="77777777" w:rsidR="006E0506" w:rsidRPr="006E0506" w:rsidRDefault="006E0506" w:rsidP="00325DB8">
            <w:pPr>
              <w:jc w:val="center"/>
            </w:pPr>
            <w:r w:rsidRPr="006E0506">
              <w:t>38,7</w:t>
            </w:r>
          </w:p>
        </w:tc>
        <w:tc>
          <w:tcPr>
            <w:tcW w:w="1276" w:type="dxa"/>
            <w:shd w:val="clear" w:color="auto" w:fill="auto"/>
          </w:tcPr>
          <w:p w14:paraId="04D42F41" w14:textId="77777777" w:rsidR="006E0506" w:rsidRPr="006E0506" w:rsidRDefault="006E0506" w:rsidP="00325DB8">
            <w:pPr>
              <w:jc w:val="center"/>
            </w:pPr>
            <w:r w:rsidRPr="006E0506">
              <w:t>51,1</w:t>
            </w:r>
          </w:p>
        </w:tc>
        <w:tc>
          <w:tcPr>
            <w:tcW w:w="1134" w:type="dxa"/>
            <w:shd w:val="clear" w:color="auto" w:fill="auto"/>
          </w:tcPr>
          <w:p w14:paraId="04D42F42" w14:textId="77777777" w:rsidR="006E0506" w:rsidRPr="006E0506" w:rsidRDefault="006E0506" w:rsidP="00325DB8">
            <w:pPr>
              <w:jc w:val="center"/>
            </w:pPr>
            <w:r w:rsidRPr="006E0506">
              <w:t>10,2</w:t>
            </w:r>
          </w:p>
        </w:tc>
        <w:tc>
          <w:tcPr>
            <w:tcW w:w="1276" w:type="dxa"/>
            <w:shd w:val="clear" w:color="auto" w:fill="auto"/>
          </w:tcPr>
          <w:p w14:paraId="04D42F43" w14:textId="77777777" w:rsidR="006E0506" w:rsidRPr="006E0506" w:rsidRDefault="006E0506" w:rsidP="00325DB8">
            <w:pPr>
              <w:jc w:val="center"/>
            </w:pPr>
            <w:r w:rsidRPr="006E0506">
              <w:t>62,3</w:t>
            </w:r>
          </w:p>
        </w:tc>
      </w:tr>
      <w:tr w:rsidR="006E0506" w:rsidRPr="006E0506" w14:paraId="04D42F4C" w14:textId="77777777" w:rsidTr="00325DB8">
        <w:tc>
          <w:tcPr>
            <w:tcW w:w="594" w:type="dxa"/>
            <w:shd w:val="clear" w:color="auto" w:fill="auto"/>
          </w:tcPr>
          <w:p w14:paraId="04D42F45" w14:textId="77777777" w:rsidR="006E0506" w:rsidRPr="006E0506" w:rsidRDefault="006E0506" w:rsidP="00325DB8">
            <w:pPr>
              <w:jc w:val="both"/>
            </w:pPr>
            <w:r w:rsidRPr="006E0506">
              <w:t>10</w:t>
            </w:r>
          </w:p>
        </w:tc>
        <w:tc>
          <w:tcPr>
            <w:tcW w:w="2746" w:type="dxa"/>
            <w:shd w:val="clear" w:color="auto" w:fill="auto"/>
          </w:tcPr>
          <w:p w14:paraId="04D42F46" w14:textId="77777777" w:rsidR="006E0506" w:rsidRPr="006E0506" w:rsidRDefault="006E0506" w:rsidP="00325DB8">
            <w:proofErr w:type="spellStart"/>
            <w:r w:rsidRPr="006E0506">
              <w:t>Інтегрований</w:t>
            </w:r>
            <w:proofErr w:type="spellEnd"/>
            <w:r w:rsidRPr="006E0506">
              <w:t xml:space="preserve"> курс «</w:t>
            </w:r>
            <w:proofErr w:type="spellStart"/>
            <w:r w:rsidRPr="006E0506">
              <w:t>Пізнаємо</w:t>
            </w:r>
            <w:proofErr w:type="spellEnd"/>
            <w:r w:rsidRPr="006E0506">
              <w:t xml:space="preserve"> природу»</w:t>
            </w:r>
          </w:p>
        </w:tc>
        <w:tc>
          <w:tcPr>
            <w:tcW w:w="1559" w:type="dxa"/>
            <w:shd w:val="clear" w:color="auto" w:fill="auto"/>
          </w:tcPr>
          <w:p w14:paraId="04D42F4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48" w14:textId="77777777" w:rsidR="006E0506" w:rsidRPr="006E0506" w:rsidRDefault="006E0506" w:rsidP="00325DB8">
            <w:pPr>
              <w:jc w:val="center"/>
            </w:pPr>
            <w:r w:rsidRPr="006E0506">
              <w:t>29</w:t>
            </w:r>
          </w:p>
        </w:tc>
        <w:tc>
          <w:tcPr>
            <w:tcW w:w="1276" w:type="dxa"/>
            <w:shd w:val="clear" w:color="auto" w:fill="auto"/>
          </w:tcPr>
          <w:p w14:paraId="04D42F49" w14:textId="77777777" w:rsidR="006E0506" w:rsidRPr="006E0506" w:rsidRDefault="006E0506" w:rsidP="00325DB8">
            <w:pPr>
              <w:jc w:val="center"/>
            </w:pPr>
            <w:r w:rsidRPr="006E0506">
              <w:t>42</w:t>
            </w:r>
          </w:p>
        </w:tc>
        <w:tc>
          <w:tcPr>
            <w:tcW w:w="1134" w:type="dxa"/>
            <w:shd w:val="clear" w:color="auto" w:fill="auto"/>
          </w:tcPr>
          <w:p w14:paraId="04D42F4A" w14:textId="77777777" w:rsidR="006E0506" w:rsidRPr="006E0506" w:rsidRDefault="006E0506" w:rsidP="00325DB8">
            <w:pPr>
              <w:jc w:val="center"/>
            </w:pPr>
            <w:r w:rsidRPr="006E0506">
              <w:t>29</w:t>
            </w:r>
          </w:p>
        </w:tc>
        <w:tc>
          <w:tcPr>
            <w:tcW w:w="1276" w:type="dxa"/>
            <w:shd w:val="clear" w:color="auto" w:fill="auto"/>
          </w:tcPr>
          <w:p w14:paraId="04D42F4B" w14:textId="77777777" w:rsidR="006E0506" w:rsidRPr="006E0506" w:rsidRDefault="006E0506" w:rsidP="00325DB8">
            <w:pPr>
              <w:jc w:val="center"/>
            </w:pPr>
            <w:r w:rsidRPr="006E0506">
              <w:t>71</w:t>
            </w:r>
          </w:p>
        </w:tc>
      </w:tr>
      <w:tr w:rsidR="006E0506" w:rsidRPr="006E0506" w14:paraId="04D42F54" w14:textId="77777777" w:rsidTr="00325DB8">
        <w:tc>
          <w:tcPr>
            <w:tcW w:w="594" w:type="dxa"/>
            <w:shd w:val="clear" w:color="auto" w:fill="auto"/>
          </w:tcPr>
          <w:p w14:paraId="04D42F4D" w14:textId="77777777" w:rsidR="006E0506" w:rsidRPr="006E0506" w:rsidRDefault="006E0506" w:rsidP="00325DB8">
            <w:pPr>
              <w:jc w:val="both"/>
            </w:pPr>
            <w:r w:rsidRPr="006E0506">
              <w:t>11</w:t>
            </w:r>
          </w:p>
        </w:tc>
        <w:tc>
          <w:tcPr>
            <w:tcW w:w="2746" w:type="dxa"/>
            <w:shd w:val="clear" w:color="auto" w:fill="auto"/>
          </w:tcPr>
          <w:p w14:paraId="04D42F4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Біологія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4F" w14:textId="77777777" w:rsidR="006E0506" w:rsidRPr="006E0506" w:rsidRDefault="006E0506" w:rsidP="00325DB8">
            <w:pPr>
              <w:jc w:val="center"/>
            </w:pPr>
            <w:r w:rsidRPr="006E0506">
              <w:t>3</w:t>
            </w:r>
          </w:p>
        </w:tc>
        <w:tc>
          <w:tcPr>
            <w:tcW w:w="1417" w:type="dxa"/>
            <w:shd w:val="clear" w:color="auto" w:fill="auto"/>
          </w:tcPr>
          <w:p w14:paraId="04D42F50" w14:textId="77777777" w:rsidR="006E0506" w:rsidRPr="006E0506" w:rsidRDefault="006E0506" w:rsidP="00325DB8">
            <w:pPr>
              <w:jc w:val="center"/>
            </w:pPr>
            <w:r w:rsidRPr="006E0506">
              <w:t>25</w:t>
            </w:r>
          </w:p>
        </w:tc>
        <w:tc>
          <w:tcPr>
            <w:tcW w:w="1276" w:type="dxa"/>
            <w:shd w:val="clear" w:color="auto" w:fill="auto"/>
          </w:tcPr>
          <w:p w14:paraId="04D42F51" w14:textId="77777777" w:rsidR="006E0506" w:rsidRPr="006E0506" w:rsidRDefault="006E0506" w:rsidP="00325DB8">
            <w:pPr>
              <w:jc w:val="center"/>
            </w:pPr>
            <w:r w:rsidRPr="006E0506">
              <w:t>62,8</w:t>
            </w:r>
          </w:p>
        </w:tc>
        <w:tc>
          <w:tcPr>
            <w:tcW w:w="1134" w:type="dxa"/>
            <w:shd w:val="clear" w:color="auto" w:fill="auto"/>
          </w:tcPr>
          <w:p w14:paraId="04D42F52" w14:textId="77777777" w:rsidR="006E0506" w:rsidRPr="006E0506" w:rsidRDefault="006E0506" w:rsidP="00325DB8">
            <w:pPr>
              <w:jc w:val="center"/>
            </w:pPr>
            <w:r w:rsidRPr="006E0506">
              <w:t>34,2</w:t>
            </w:r>
          </w:p>
        </w:tc>
        <w:tc>
          <w:tcPr>
            <w:tcW w:w="1276" w:type="dxa"/>
            <w:shd w:val="clear" w:color="auto" w:fill="auto"/>
          </w:tcPr>
          <w:p w14:paraId="04D42F53" w14:textId="77777777" w:rsidR="006E0506" w:rsidRPr="006E0506" w:rsidRDefault="006E0506" w:rsidP="00325DB8">
            <w:pPr>
              <w:jc w:val="center"/>
            </w:pPr>
            <w:r w:rsidRPr="006E0506">
              <w:t>77</w:t>
            </w:r>
          </w:p>
        </w:tc>
      </w:tr>
      <w:tr w:rsidR="006E0506" w:rsidRPr="006E0506" w14:paraId="04D42F5C" w14:textId="77777777" w:rsidTr="00325DB8">
        <w:tc>
          <w:tcPr>
            <w:tcW w:w="594" w:type="dxa"/>
            <w:shd w:val="clear" w:color="auto" w:fill="auto"/>
          </w:tcPr>
          <w:p w14:paraId="04D42F55" w14:textId="77777777" w:rsidR="006E0506" w:rsidRPr="006E0506" w:rsidRDefault="006E0506" w:rsidP="00325DB8">
            <w:pPr>
              <w:jc w:val="both"/>
            </w:pPr>
            <w:r w:rsidRPr="006E0506">
              <w:t>12</w:t>
            </w:r>
          </w:p>
        </w:tc>
        <w:tc>
          <w:tcPr>
            <w:tcW w:w="2746" w:type="dxa"/>
            <w:shd w:val="clear" w:color="auto" w:fill="auto"/>
          </w:tcPr>
          <w:p w14:paraId="04D42F5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Географія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5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58" w14:textId="77777777" w:rsidR="006E0506" w:rsidRPr="006E0506" w:rsidRDefault="006E0506" w:rsidP="00325DB8">
            <w:pPr>
              <w:jc w:val="center"/>
            </w:pPr>
            <w:r w:rsidRPr="006E0506">
              <w:t>33</w:t>
            </w:r>
          </w:p>
        </w:tc>
        <w:tc>
          <w:tcPr>
            <w:tcW w:w="1276" w:type="dxa"/>
            <w:shd w:val="clear" w:color="auto" w:fill="auto"/>
          </w:tcPr>
          <w:p w14:paraId="04D42F59" w14:textId="77777777" w:rsidR="006E0506" w:rsidRPr="006E0506" w:rsidRDefault="006E0506" w:rsidP="00325DB8">
            <w:pPr>
              <w:jc w:val="center"/>
            </w:pPr>
            <w:r w:rsidRPr="006E0506">
              <w:t>59.5</w:t>
            </w:r>
          </w:p>
        </w:tc>
        <w:tc>
          <w:tcPr>
            <w:tcW w:w="1134" w:type="dxa"/>
            <w:shd w:val="clear" w:color="auto" w:fill="auto"/>
          </w:tcPr>
          <w:p w14:paraId="04D42F5A" w14:textId="77777777" w:rsidR="006E0506" w:rsidRPr="006E0506" w:rsidRDefault="006E0506" w:rsidP="00325DB8">
            <w:pPr>
              <w:jc w:val="center"/>
            </w:pPr>
            <w:r w:rsidRPr="006E0506">
              <w:t>7.5</w:t>
            </w:r>
          </w:p>
        </w:tc>
        <w:tc>
          <w:tcPr>
            <w:tcW w:w="1276" w:type="dxa"/>
            <w:shd w:val="clear" w:color="auto" w:fill="auto"/>
          </w:tcPr>
          <w:p w14:paraId="04D42F5B" w14:textId="77777777" w:rsidR="006E0506" w:rsidRPr="006E0506" w:rsidRDefault="006E0506" w:rsidP="00325DB8">
            <w:pPr>
              <w:jc w:val="center"/>
            </w:pPr>
            <w:r w:rsidRPr="006E0506">
              <w:t>66,5</w:t>
            </w:r>
          </w:p>
        </w:tc>
      </w:tr>
      <w:tr w:rsidR="006E0506" w:rsidRPr="006E0506" w14:paraId="04D42F64" w14:textId="77777777" w:rsidTr="00325DB8">
        <w:tc>
          <w:tcPr>
            <w:tcW w:w="594" w:type="dxa"/>
            <w:shd w:val="clear" w:color="auto" w:fill="auto"/>
          </w:tcPr>
          <w:p w14:paraId="04D42F5D" w14:textId="77777777" w:rsidR="006E0506" w:rsidRPr="006E0506" w:rsidRDefault="006E0506" w:rsidP="00325DB8">
            <w:pPr>
              <w:jc w:val="both"/>
            </w:pPr>
            <w:r w:rsidRPr="006E0506">
              <w:t>13</w:t>
            </w:r>
          </w:p>
        </w:tc>
        <w:tc>
          <w:tcPr>
            <w:tcW w:w="2746" w:type="dxa"/>
            <w:shd w:val="clear" w:color="auto" w:fill="auto"/>
          </w:tcPr>
          <w:p w14:paraId="04D42F5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Фізика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5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60" w14:textId="77777777" w:rsidR="006E0506" w:rsidRPr="006E0506" w:rsidRDefault="006E0506" w:rsidP="00325DB8">
            <w:pPr>
              <w:jc w:val="center"/>
            </w:pPr>
            <w:r w:rsidRPr="006E0506">
              <w:t>58,5</w:t>
            </w:r>
          </w:p>
        </w:tc>
        <w:tc>
          <w:tcPr>
            <w:tcW w:w="1276" w:type="dxa"/>
            <w:shd w:val="clear" w:color="auto" w:fill="auto"/>
          </w:tcPr>
          <w:p w14:paraId="04D42F61" w14:textId="77777777" w:rsidR="006E0506" w:rsidRPr="006E0506" w:rsidRDefault="006E0506" w:rsidP="00325DB8">
            <w:pPr>
              <w:jc w:val="center"/>
            </w:pPr>
            <w:r w:rsidRPr="006E0506">
              <w:t>33,1</w:t>
            </w:r>
          </w:p>
        </w:tc>
        <w:tc>
          <w:tcPr>
            <w:tcW w:w="1134" w:type="dxa"/>
            <w:shd w:val="clear" w:color="auto" w:fill="auto"/>
          </w:tcPr>
          <w:p w14:paraId="04D42F62" w14:textId="77777777" w:rsidR="006E0506" w:rsidRPr="006E0506" w:rsidRDefault="006E0506" w:rsidP="00325DB8">
            <w:pPr>
              <w:jc w:val="center"/>
            </w:pPr>
            <w:r w:rsidRPr="006E0506">
              <w:t>8,4</w:t>
            </w:r>
          </w:p>
        </w:tc>
        <w:tc>
          <w:tcPr>
            <w:tcW w:w="1276" w:type="dxa"/>
            <w:shd w:val="clear" w:color="auto" w:fill="auto"/>
          </w:tcPr>
          <w:p w14:paraId="04D42F63" w14:textId="77777777" w:rsidR="006E0506" w:rsidRPr="006E0506" w:rsidRDefault="006E0506" w:rsidP="00325DB8">
            <w:pPr>
              <w:jc w:val="center"/>
            </w:pPr>
            <w:r w:rsidRPr="006E0506">
              <w:t>41,5</w:t>
            </w:r>
          </w:p>
        </w:tc>
      </w:tr>
      <w:tr w:rsidR="006E0506" w:rsidRPr="006E0506" w14:paraId="04D42F6C" w14:textId="77777777" w:rsidTr="00325DB8">
        <w:tc>
          <w:tcPr>
            <w:tcW w:w="594" w:type="dxa"/>
            <w:shd w:val="clear" w:color="auto" w:fill="auto"/>
          </w:tcPr>
          <w:p w14:paraId="04D42F65" w14:textId="77777777" w:rsidR="006E0506" w:rsidRPr="006E0506" w:rsidRDefault="006E0506" w:rsidP="00325DB8">
            <w:pPr>
              <w:jc w:val="both"/>
            </w:pPr>
            <w:r w:rsidRPr="006E0506">
              <w:t>14</w:t>
            </w:r>
          </w:p>
        </w:tc>
        <w:tc>
          <w:tcPr>
            <w:tcW w:w="2746" w:type="dxa"/>
            <w:shd w:val="clear" w:color="auto" w:fill="auto"/>
          </w:tcPr>
          <w:p w14:paraId="04D42F6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Хімія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6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68" w14:textId="77777777" w:rsidR="006E0506" w:rsidRPr="006E0506" w:rsidRDefault="006E0506" w:rsidP="00325DB8">
            <w:pPr>
              <w:jc w:val="center"/>
            </w:pPr>
            <w:r w:rsidRPr="006E0506">
              <w:t>27</w:t>
            </w:r>
          </w:p>
        </w:tc>
        <w:tc>
          <w:tcPr>
            <w:tcW w:w="1276" w:type="dxa"/>
            <w:shd w:val="clear" w:color="auto" w:fill="auto"/>
          </w:tcPr>
          <w:p w14:paraId="04D42F69" w14:textId="77777777" w:rsidR="006E0506" w:rsidRPr="006E0506" w:rsidRDefault="006E0506" w:rsidP="00325DB8">
            <w:pPr>
              <w:jc w:val="center"/>
            </w:pPr>
            <w:r w:rsidRPr="006E0506">
              <w:t>60</w:t>
            </w:r>
          </w:p>
        </w:tc>
        <w:tc>
          <w:tcPr>
            <w:tcW w:w="1134" w:type="dxa"/>
            <w:shd w:val="clear" w:color="auto" w:fill="auto"/>
          </w:tcPr>
          <w:p w14:paraId="04D42F6A" w14:textId="77777777" w:rsidR="006E0506" w:rsidRPr="006E0506" w:rsidRDefault="006E0506" w:rsidP="00325DB8">
            <w:pPr>
              <w:jc w:val="center"/>
            </w:pPr>
            <w:r w:rsidRPr="006E0506">
              <w:t>13</w:t>
            </w:r>
          </w:p>
        </w:tc>
        <w:tc>
          <w:tcPr>
            <w:tcW w:w="1276" w:type="dxa"/>
            <w:shd w:val="clear" w:color="auto" w:fill="auto"/>
          </w:tcPr>
          <w:p w14:paraId="04D42F6B" w14:textId="77777777" w:rsidR="006E0506" w:rsidRPr="006E0506" w:rsidRDefault="006E0506" w:rsidP="00325DB8">
            <w:pPr>
              <w:jc w:val="center"/>
            </w:pPr>
            <w:r w:rsidRPr="006E0506">
              <w:t>73</w:t>
            </w:r>
          </w:p>
        </w:tc>
      </w:tr>
      <w:tr w:rsidR="006E0506" w:rsidRPr="006E0506" w14:paraId="04D42F74" w14:textId="77777777" w:rsidTr="00325DB8">
        <w:tc>
          <w:tcPr>
            <w:tcW w:w="594" w:type="dxa"/>
            <w:shd w:val="clear" w:color="auto" w:fill="auto"/>
          </w:tcPr>
          <w:p w14:paraId="04D42F6D" w14:textId="77777777" w:rsidR="006E0506" w:rsidRPr="006E0506" w:rsidRDefault="006E0506" w:rsidP="00325DB8">
            <w:pPr>
              <w:jc w:val="both"/>
            </w:pPr>
            <w:r w:rsidRPr="006E0506">
              <w:t>15</w:t>
            </w:r>
          </w:p>
        </w:tc>
        <w:tc>
          <w:tcPr>
            <w:tcW w:w="2746" w:type="dxa"/>
            <w:shd w:val="clear" w:color="auto" w:fill="auto"/>
          </w:tcPr>
          <w:p w14:paraId="04D42F6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Музичне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6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70" w14:textId="77777777" w:rsidR="006E0506" w:rsidRPr="006E0506" w:rsidRDefault="006E0506" w:rsidP="00325DB8">
            <w:pPr>
              <w:jc w:val="center"/>
            </w:pPr>
            <w:r w:rsidRPr="006E0506">
              <w:t>21</w:t>
            </w:r>
          </w:p>
        </w:tc>
        <w:tc>
          <w:tcPr>
            <w:tcW w:w="1276" w:type="dxa"/>
            <w:shd w:val="clear" w:color="auto" w:fill="auto"/>
          </w:tcPr>
          <w:p w14:paraId="04D42F71" w14:textId="77777777" w:rsidR="006E0506" w:rsidRPr="006E0506" w:rsidRDefault="006E0506" w:rsidP="00325DB8">
            <w:pPr>
              <w:jc w:val="center"/>
            </w:pPr>
            <w:r w:rsidRPr="006E0506">
              <w:t>50</w:t>
            </w:r>
          </w:p>
        </w:tc>
        <w:tc>
          <w:tcPr>
            <w:tcW w:w="1134" w:type="dxa"/>
            <w:shd w:val="clear" w:color="auto" w:fill="auto"/>
          </w:tcPr>
          <w:p w14:paraId="04D42F72" w14:textId="77777777" w:rsidR="006E0506" w:rsidRPr="006E0506" w:rsidRDefault="006E0506" w:rsidP="00325DB8">
            <w:pPr>
              <w:jc w:val="center"/>
            </w:pPr>
            <w:r w:rsidRPr="006E0506">
              <w:t>29</w:t>
            </w:r>
          </w:p>
        </w:tc>
        <w:tc>
          <w:tcPr>
            <w:tcW w:w="1276" w:type="dxa"/>
            <w:shd w:val="clear" w:color="auto" w:fill="auto"/>
          </w:tcPr>
          <w:p w14:paraId="04D42F73" w14:textId="77777777" w:rsidR="006E0506" w:rsidRPr="006E0506" w:rsidRDefault="006E0506" w:rsidP="00325DB8">
            <w:pPr>
              <w:jc w:val="center"/>
            </w:pPr>
            <w:r w:rsidRPr="006E0506">
              <w:t>79</w:t>
            </w:r>
          </w:p>
        </w:tc>
      </w:tr>
      <w:tr w:rsidR="006E0506" w:rsidRPr="006E0506" w14:paraId="04D42F7C" w14:textId="77777777" w:rsidTr="00325DB8">
        <w:tc>
          <w:tcPr>
            <w:tcW w:w="594" w:type="dxa"/>
            <w:shd w:val="clear" w:color="auto" w:fill="auto"/>
          </w:tcPr>
          <w:p w14:paraId="04D42F75" w14:textId="77777777" w:rsidR="006E0506" w:rsidRPr="006E0506" w:rsidRDefault="006E0506" w:rsidP="00325DB8">
            <w:pPr>
              <w:jc w:val="both"/>
            </w:pPr>
            <w:r w:rsidRPr="006E0506">
              <w:t>16</w:t>
            </w:r>
          </w:p>
        </w:tc>
        <w:tc>
          <w:tcPr>
            <w:tcW w:w="2746" w:type="dxa"/>
            <w:shd w:val="clear" w:color="auto" w:fill="auto"/>
          </w:tcPr>
          <w:p w14:paraId="04D42F7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Образотворче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7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78" w14:textId="77777777" w:rsidR="006E0506" w:rsidRPr="006E0506" w:rsidRDefault="006E0506" w:rsidP="00325DB8">
            <w:pPr>
              <w:jc w:val="center"/>
            </w:pPr>
            <w:r w:rsidRPr="006E0506">
              <w:t>32</w:t>
            </w:r>
          </w:p>
        </w:tc>
        <w:tc>
          <w:tcPr>
            <w:tcW w:w="1276" w:type="dxa"/>
            <w:shd w:val="clear" w:color="auto" w:fill="auto"/>
          </w:tcPr>
          <w:p w14:paraId="04D42F79" w14:textId="77777777" w:rsidR="006E0506" w:rsidRPr="006E0506" w:rsidRDefault="006E0506" w:rsidP="00325DB8">
            <w:pPr>
              <w:jc w:val="center"/>
            </w:pPr>
            <w:r w:rsidRPr="006E0506">
              <w:t>56</w:t>
            </w:r>
          </w:p>
        </w:tc>
        <w:tc>
          <w:tcPr>
            <w:tcW w:w="1134" w:type="dxa"/>
            <w:shd w:val="clear" w:color="auto" w:fill="auto"/>
          </w:tcPr>
          <w:p w14:paraId="04D42F7A" w14:textId="77777777" w:rsidR="006E0506" w:rsidRPr="006E0506" w:rsidRDefault="006E0506" w:rsidP="00325DB8">
            <w:pPr>
              <w:jc w:val="center"/>
            </w:pPr>
            <w:r w:rsidRPr="006E0506">
              <w:t>12</w:t>
            </w:r>
          </w:p>
        </w:tc>
        <w:tc>
          <w:tcPr>
            <w:tcW w:w="1276" w:type="dxa"/>
            <w:shd w:val="clear" w:color="auto" w:fill="auto"/>
          </w:tcPr>
          <w:p w14:paraId="04D42F7B" w14:textId="77777777" w:rsidR="006E0506" w:rsidRPr="006E0506" w:rsidRDefault="006E0506" w:rsidP="00325DB8">
            <w:pPr>
              <w:jc w:val="center"/>
            </w:pPr>
            <w:r w:rsidRPr="006E0506">
              <w:t>68</w:t>
            </w:r>
          </w:p>
        </w:tc>
      </w:tr>
      <w:tr w:rsidR="006E0506" w:rsidRPr="006E0506" w14:paraId="04D42F84" w14:textId="77777777" w:rsidTr="00325DB8">
        <w:tc>
          <w:tcPr>
            <w:tcW w:w="594" w:type="dxa"/>
            <w:shd w:val="clear" w:color="auto" w:fill="auto"/>
          </w:tcPr>
          <w:p w14:paraId="04D42F7D" w14:textId="77777777" w:rsidR="006E0506" w:rsidRPr="006E0506" w:rsidRDefault="006E0506" w:rsidP="00325DB8">
            <w:pPr>
              <w:jc w:val="both"/>
            </w:pPr>
            <w:r w:rsidRPr="006E0506">
              <w:t>17</w:t>
            </w:r>
          </w:p>
        </w:tc>
        <w:tc>
          <w:tcPr>
            <w:tcW w:w="2746" w:type="dxa"/>
            <w:shd w:val="clear" w:color="auto" w:fill="auto"/>
          </w:tcPr>
          <w:p w14:paraId="04D42F7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Мистецтво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7F" w14:textId="77777777" w:rsidR="006E0506" w:rsidRPr="006E0506" w:rsidRDefault="006E0506" w:rsidP="00325DB8">
            <w:pPr>
              <w:jc w:val="center"/>
            </w:pPr>
            <w:r w:rsidRPr="006E0506">
              <w:t>2</w:t>
            </w:r>
          </w:p>
        </w:tc>
        <w:tc>
          <w:tcPr>
            <w:tcW w:w="1417" w:type="dxa"/>
            <w:shd w:val="clear" w:color="auto" w:fill="auto"/>
          </w:tcPr>
          <w:p w14:paraId="04D42F80" w14:textId="77777777" w:rsidR="006E0506" w:rsidRPr="006E0506" w:rsidRDefault="006E0506" w:rsidP="00325DB8">
            <w:pPr>
              <w:jc w:val="center"/>
            </w:pPr>
            <w:r w:rsidRPr="006E0506">
              <w:t>12,2</w:t>
            </w:r>
          </w:p>
        </w:tc>
        <w:tc>
          <w:tcPr>
            <w:tcW w:w="1276" w:type="dxa"/>
            <w:shd w:val="clear" w:color="auto" w:fill="auto"/>
          </w:tcPr>
          <w:p w14:paraId="04D42F81" w14:textId="77777777" w:rsidR="006E0506" w:rsidRPr="006E0506" w:rsidRDefault="006E0506" w:rsidP="00325DB8">
            <w:pPr>
              <w:jc w:val="center"/>
            </w:pPr>
            <w:r w:rsidRPr="006E0506">
              <w:t>46,4</w:t>
            </w:r>
          </w:p>
        </w:tc>
        <w:tc>
          <w:tcPr>
            <w:tcW w:w="1134" w:type="dxa"/>
            <w:shd w:val="clear" w:color="auto" w:fill="auto"/>
          </w:tcPr>
          <w:p w14:paraId="04D42F82" w14:textId="77777777" w:rsidR="006E0506" w:rsidRPr="006E0506" w:rsidRDefault="006E0506" w:rsidP="00325DB8">
            <w:pPr>
              <w:jc w:val="center"/>
            </w:pPr>
            <w:r w:rsidRPr="006E0506">
              <w:t>39,4</w:t>
            </w:r>
          </w:p>
        </w:tc>
        <w:tc>
          <w:tcPr>
            <w:tcW w:w="1276" w:type="dxa"/>
            <w:shd w:val="clear" w:color="auto" w:fill="auto"/>
          </w:tcPr>
          <w:p w14:paraId="04D42F83" w14:textId="77777777" w:rsidR="006E0506" w:rsidRPr="006E0506" w:rsidRDefault="006E0506" w:rsidP="00325DB8">
            <w:pPr>
              <w:jc w:val="center"/>
            </w:pPr>
            <w:r w:rsidRPr="006E0506">
              <w:t>85,8</w:t>
            </w:r>
          </w:p>
        </w:tc>
      </w:tr>
      <w:tr w:rsidR="006E0506" w:rsidRPr="006E0506" w14:paraId="04D42F8C" w14:textId="77777777" w:rsidTr="00325DB8">
        <w:tc>
          <w:tcPr>
            <w:tcW w:w="594" w:type="dxa"/>
            <w:shd w:val="clear" w:color="auto" w:fill="auto"/>
          </w:tcPr>
          <w:p w14:paraId="04D42F85" w14:textId="77777777" w:rsidR="006E0506" w:rsidRPr="006E0506" w:rsidRDefault="006E0506" w:rsidP="00325DB8">
            <w:pPr>
              <w:jc w:val="both"/>
            </w:pPr>
            <w:r w:rsidRPr="006E0506">
              <w:t>18</w:t>
            </w:r>
          </w:p>
        </w:tc>
        <w:tc>
          <w:tcPr>
            <w:tcW w:w="2746" w:type="dxa"/>
            <w:shd w:val="clear" w:color="auto" w:fill="auto"/>
          </w:tcPr>
          <w:p w14:paraId="04D42F8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Технології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8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88" w14:textId="77777777" w:rsidR="006E0506" w:rsidRPr="006E0506" w:rsidRDefault="006E0506" w:rsidP="00325DB8">
            <w:pPr>
              <w:jc w:val="center"/>
            </w:pPr>
            <w:r w:rsidRPr="006E0506">
              <w:t>14,3</w:t>
            </w:r>
          </w:p>
        </w:tc>
        <w:tc>
          <w:tcPr>
            <w:tcW w:w="1276" w:type="dxa"/>
            <w:shd w:val="clear" w:color="auto" w:fill="auto"/>
          </w:tcPr>
          <w:p w14:paraId="04D42F89" w14:textId="77777777" w:rsidR="006E0506" w:rsidRPr="006E0506" w:rsidRDefault="006E0506" w:rsidP="00325DB8">
            <w:pPr>
              <w:jc w:val="center"/>
            </w:pPr>
            <w:r w:rsidRPr="006E0506">
              <w:t>42,2</w:t>
            </w:r>
          </w:p>
        </w:tc>
        <w:tc>
          <w:tcPr>
            <w:tcW w:w="1134" w:type="dxa"/>
            <w:shd w:val="clear" w:color="auto" w:fill="auto"/>
          </w:tcPr>
          <w:p w14:paraId="04D42F8A" w14:textId="77777777" w:rsidR="006E0506" w:rsidRPr="006E0506" w:rsidRDefault="006E0506" w:rsidP="00325DB8">
            <w:pPr>
              <w:jc w:val="center"/>
            </w:pPr>
            <w:r w:rsidRPr="006E0506">
              <w:t>43,5</w:t>
            </w:r>
          </w:p>
        </w:tc>
        <w:tc>
          <w:tcPr>
            <w:tcW w:w="1276" w:type="dxa"/>
            <w:shd w:val="clear" w:color="auto" w:fill="auto"/>
          </w:tcPr>
          <w:p w14:paraId="04D42F8B" w14:textId="77777777" w:rsidR="006E0506" w:rsidRPr="006E0506" w:rsidRDefault="006E0506" w:rsidP="00325DB8">
            <w:pPr>
              <w:jc w:val="center"/>
            </w:pPr>
            <w:r w:rsidRPr="006E0506">
              <w:t>85,7</w:t>
            </w:r>
          </w:p>
        </w:tc>
      </w:tr>
      <w:tr w:rsidR="006E0506" w:rsidRPr="006E0506" w14:paraId="04D42F94" w14:textId="77777777" w:rsidTr="00325DB8">
        <w:tc>
          <w:tcPr>
            <w:tcW w:w="594" w:type="dxa"/>
            <w:shd w:val="clear" w:color="auto" w:fill="auto"/>
          </w:tcPr>
          <w:p w14:paraId="04D42F8D" w14:textId="77777777" w:rsidR="006E0506" w:rsidRPr="006E0506" w:rsidRDefault="006E0506" w:rsidP="00325DB8">
            <w:pPr>
              <w:jc w:val="both"/>
            </w:pPr>
            <w:r w:rsidRPr="006E0506">
              <w:t>19</w:t>
            </w:r>
          </w:p>
        </w:tc>
        <w:tc>
          <w:tcPr>
            <w:tcW w:w="2746" w:type="dxa"/>
            <w:shd w:val="clear" w:color="auto" w:fill="auto"/>
          </w:tcPr>
          <w:p w14:paraId="04D42F8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Трудове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навчання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8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90" w14:textId="77777777" w:rsidR="006E0506" w:rsidRPr="006E0506" w:rsidRDefault="006E0506" w:rsidP="00325DB8">
            <w:pPr>
              <w:jc w:val="center"/>
            </w:pPr>
            <w:r w:rsidRPr="006E0506">
              <w:t>19</w:t>
            </w:r>
          </w:p>
        </w:tc>
        <w:tc>
          <w:tcPr>
            <w:tcW w:w="1276" w:type="dxa"/>
            <w:shd w:val="clear" w:color="auto" w:fill="auto"/>
          </w:tcPr>
          <w:p w14:paraId="04D42F91" w14:textId="77777777" w:rsidR="006E0506" w:rsidRPr="006E0506" w:rsidRDefault="006E0506" w:rsidP="00325DB8">
            <w:pPr>
              <w:jc w:val="center"/>
            </w:pPr>
            <w:r w:rsidRPr="006E0506">
              <w:t>39</w:t>
            </w:r>
          </w:p>
        </w:tc>
        <w:tc>
          <w:tcPr>
            <w:tcW w:w="1134" w:type="dxa"/>
            <w:shd w:val="clear" w:color="auto" w:fill="auto"/>
          </w:tcPr>
          <w:p w14:paraId="04D42F92" w14:textId="77777777" w:rsidR="006E0506" w:rsidRPr="006E0506" w:rsidRDefault="006E0506" w:rsidP="00325DB8">
            <w:pPr>
              <w:jc w:val="center"/>
            </w:pPr>
            <w:r w:rsidRPr="006E0506">
              <w:t>42</w:t>
            </w:r>
          </w:p>
        </w:tc>
        <w:tc>
          <w:tcPr>
            <w:tcW w:w="1276" w:type="dxa"/>
            <w:shd w:val="clear" w:color="auto" w:fill="auto"/>
          </w:tcPr>
          <w:p w14:paraId="04D42F93" w14:textId="77777777" w:rsidR="006E0506" w:rsidRPr="006E0506" w:rsidRDefault="006E0506" w:rsidP="00325DB8">
            <w:pPr>
              <w:jc w:val="center"/>
            </w:pPr>
            <w:r w:rsidRPr="006E0506">
              <w:t>81</w:t>
            </w:r>
          </w:p>
        </w:tc>
      </w:tr>
      <w:tr w:rsidR="006E0506" w:rsidRPr="006E0506" w14:paraId="04D42F9C" w14:textId="77777777" w:rsidTr="00325DB8">
        <w:trPr>
          <w:trHeight w:val="96"/>
        </w:trPr>
        <w:tc>
          <w:tcPr>
            <w:tcW w:w="594" w:type="dxa"/>
            <w:shd w:val="clear" w:color="auto" w:fill="auto"/>
          </w:tcPr>
          <w:p w14:paraId="04D42F95" w14:textId="77777777" w:rsidR="006E0506" w:rsidRPr="006E0506" w:rsidRDefault="006E0506" w:rsidP="00325DB8">
            <w:pPr>
              <w:jc w:val="both"/>
            </w:pPr>
            <w:r w:rsidRPr="006E0506">
              <w:t>20</w:t>
            </w:r>
          </w:p>
        </w:tc>
        <w:tc>
          <w:tcPr>
            <w:tcW w:w="2746" w:type="dxa"/>
            <w:shd w:val="clear" w:color="auto" w:fill="auto"/>
          </w:tcPr>
          <w:p w14:paraId="04D42F96" w14:textId="77777777" w:rsidR="006E0506" w:rsidRPr="006E0506" w:rsidRDefault="006E0506" w:rsidP="00325DB8">
            <w:proofErr w:type="spellStart"/>
            <w:r w:rsidRPr="006E0506">
              <w:t>Інтегрований</w:t>
            </w:r>
            <w:proofErr w:type="spellEnd"/>
            <w:r w:rsidRPr="006E0506">
              <w:t xml:space="preserve"> курс «</w:t>
            </w:r>
            <w:proofErr w:type="spellStart"/>
            <w:r w:rsidRPr="006E0506">
              <w:t>Здоров’я</w:t>
            </w:r>
            <w:proofErr w:type="spellEnd"/>
            <w:r w:rsidRPr="006E0506">
              <w:t xml:space="preserve">, </w:t>
            </w:r>
            <w:proofErr w:type="spellStart"/>
            <w:r w:rsidRPr="006E0506">
              <w:t>безпека</w:t>
            </w:r>
            <w:proofErr w:type="spellEnd"/>
            <w:r w:rsidRPr="006E0506">
              <w:t xml:space="preserve"> та </w:t>
            </w:r>
            <w:proofErr w:type="spellStart"/>
            <w:r w:rsidRPr="006E0506">
              <w:t>добробут</w:t>
            </w:r>
            <w:proofErr w:type="spellEnd"/>
            <w:r w:rsidRPr="006E0506">
              <w:t>»</w:t>
            </w:r>
          </w:p>
        </w:tc>
        <w:tc>
          <w:tcPr>
            <w:tcW w:w="1559" w:type="dxa"/>
            <w:shd w:val="clear" w:color="auto" w:fill="auto"/>
          </w:tcPr>
          <w:p w14:paraId="04D42F9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98" w14:textId="77777777" w:rsidR="006E0506" w:rsidRPr="006E0506" w:rsidRDefault="006E0506" w:rsidP="00325DB8">
            <w:pPr>
              <w:jc w:val="center"/>
            </w:pPr>
            <w:r w:rsidRPr="006E0506">
              <w:t>13,5</w:t>
            </w:r>
          </w:p>
        </w:tc>
        <w:tc>
          <w:tcPr>
            <w:tcW w:w="1276" w:type="dxa"/>
            <w:shd w:val="clear" w:color="auto" w:fill="auto"/>
          </w:tcPr>
          <w:p w14:paraId="04D42F99" w14:textId="77777777" w:rsidR="006E0506" w:rsidRPr="006E0506" w:rsidRDefault="006E0506" w:rsidP="00325DB8">
            <w:pPr>
              <w:jc w:val="center"/>
            </w:pPr>
            <w:r w:rsidRPr="006E0506">
              <w:t>45</w:t>
            </w:r>
          </w:p>
        </w:tc>
        <w:tc>
          <w:tcPr>
            <w:tcW w:w="1134" w:type="dxa"/>
            <w:shd w:val="clear" w:color="auto" w:fill="auto"/>
          </w:tcPr>
          <w:p w14:paraId="04D42F9A" w14:textId="77777777" w:rsidR="006E0506" w:rsidRPr="006E0506" w:rsidRDefault="006E0506" w:rsidP="00325DB8">
            <w:pPr>
              <w:jc w:val="center"/>
            </w:pPr>
            <w:r w:rsidRPr="006E0506">
              <w:t>41,5</w:t>
            </w:r>
          </w:p>
        </w:tc>
        <w:tc>
          <w:tcPr>
            <w:tcW w:w="1276" w:type="dxa"/>
            <w:shd w:val="clear" w:color="auto" w:fill="auto"/>
          </w:tcPr>
          <w:p w14:paraId="04D42F9B" w14:textId="77777777" w:rsidR="006E0506" w:rsidRPr="006E0506" w:rsidRDefault="006E0506" w:rsidP="00325DB8">
            <w:pPr>
              <w:jc w:val="center"/>
            </w:pPr>
            <w:r w:rsidRPr="006E0506">
              <w:t>86,5</w:t>
            </w:r>
          </w:p>
        </w:tc>
      </w:tr>
      <w:tr w:rsidR="006E0506" w:rsidRPr="006E0506" w14:paraId="04D42FA4" w14:textId="77777777" w:rsidTr="00325DB8">
        <w:trPr>
          <w:trHeight w:val="165"/>
        </w:trPr>
        <w:tc>
          <w:tcPr>
            <w:tcW w:w="594" w:type="dxa"/>
            <w:shd w:val="clear" w:color="auto" w:fill="auto"/>
          </w:tcPr>
          <w:p w14:paraId="04D42F9D" w14:textId="77777777" w:rsidR="006E0506" w:rsidRPr="006E0506" w:rsidRDefault="006E0506" w:rsidP="00325DB8">
            <w:pPr>
              <w:jc w:val="both"/>
            </w:pPr>
            <w:r w:rsidRPr="006E0506">
              <w:t>21</w:t>
            </w:r>
          </w:p>
        </w:tc>
        <w:tc>
          <w:tcPr>
            <w:tcW w:w="2746" w:type="dxa"/>
            <w:shd w:val="clear" w:color="auto" w:fill="auto"/>
          </w:tcPr>
          <w:p w14:paraId="04D42F9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Основи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здоров’я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9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A0" w14:textId="77777777" w:rsidR="006E0506" w:rsidRPr="006E0506" w:rsidRDefault="006E0506" w:rsidP="00325DB8">
            <w:pPr>
              <w:jc w:val="center"/>
            </w:pPr>
            <w:r w:rsidRPr="006E0506">
              <w:t>11,8</w:t>
            </w:r>
          </w:p>
        </w:tc>
        <w:tc>
          <w:tcPr>
            <w:tcW w:w="1276" w:type="dxa"/>
            <w:shd w:val="clear" w:color="auto" w:fill="auto"/>
          </w:tcPr>
          <w:p w14:paraId="04D42FA1" w14:textId="77777777" w:rsidR="006E0506" w:rsidRPr="006E0506" w:rsidRDefault="006E0506" w:rsidP="00325DB8">
            <w:pPr>
              <w:jc w:val="center"/>
            </w:pPr>
            <w:r w:rsidRPr="006E0506">
              <w:t>45,2</w:t>
            </w:r>
          </w:p>
        </w:tc>
        <w:tc>
          <w:tcPr>
            <w:tcW w:w="1134" w:type="dxa"/>
            <w:shd w:val="clear" w:color="auto" w:fill="auto"/>
          </w:tcPr>
          <w:p w14:paraId="04D42FA2" w14:textId="77777777" w:rsidR="006E0506" w:rsidRPr="006E0506" w:rsidRDefault="006E0506" w:rsidP="00325DB8">
            <w:pPr>
              <w:jc w:val="center"/>
            </w:pPr>
            <w:r w:rsidRPr="006E0506">
              <w:t>43</w:t>
            </w:r>
          </w:p>
        </w:tc>
        <w:tc>
          <w:tcPr>
            <w:tcW w:w="1276" w:type="dxa"/>
            <w:shd w:val="clear" w:color="auto" w:fill="auto"/>
          </w:tcPr>
          <w:p w14:paraId="04D42FA3" w14:textId="77777777" w:rsidR="006E0506" w:rsidRPr="006E0506" w:rsidRDefault="006E0506" w:rsidP="00325DB8">
            <w:pPr>
              <w:jc w:val="center"/>
            </w:pPr>
            <w:r w:rsidRPr="006E0506">
              <w:t>88,2</w:t>
            </w:r>
          </w:p>
        </w:tc>
      </w:tr>
      <w:tr w:rsidR="006E0506" w:rsidRPr="006E0506" w14:paraId="04D42FAC" w14:textId="77777777" w:rsidTr="00325DB8">
        <w:trPr>
          <w:trHeight w:val="126"/>
        </w:trPr>
        <w:tc>
          <w:tcPr>
            <w:tcW w:w="594" w:type="dxa"/>
            <w:shd w:val="clear" w:color="auto" w:fill="auto"/>
          </w:tcPr>
          <w:p w14:paraId="04D42FA5" w14:textId="77777777" w:rsidR="006E0506" w:rsidRPr="006E0506" w:rsidRDefault="006E0506" w:rsidP="00325DB8">
            <w:pPr>
              <w:jc w:val="both"/>
            </w:pPr>
            <w:r w:rsidRPr="006E0506">
              <w:t>22</w:t>
            </w:r>
          </w:p>
        </w:tc>
        <w:tc>
          <w:tcPr>
            <w:tcW w:w="2746" w:type="dxa"/>
            <w:shd w:val="clear" w:color="auto" w:fill="auto"/>
          </w:tcPr>
          <w:p w14:paraId="04D42FA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Основи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правознавства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A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A8" w14:textId="77777777" w:rsidR="006E0506" w:rsidRPr="006E0506" w:rsidRDefault="006E0506" w:rsidP="00325DB8">
            <w:pPr>
              <w:jc w:val="center"/>
            </w:pPr>
            <w:r w:rsidRPr="006E0506">
              <w:t>65,6</w:t>
            </w:r>
          </w:p>
        </w:tc>
        <w:tc>
          <w:tcPr>
            <w:tcW w:w="1276" w:type="dxa"/>
            <w:shd w:val="clear" w:color="auto" w:fill="auto"/>
          </w:tcPr>
          <w:p w14:paraId="04D42FA9" w14:textId="77777777" w:rsidR="006E0506" w:rsidRPr="006E0506" w:rsidRDefault="006E0506" w:rsidP="00325DB8">
            <w:pPr>
              <w:jc w:val="center"/>
            </w:pPr>
            <w:r w:rsidRPr="006E0506">
              <w:t>32,4</w:t>
            </w:r>
          </w:p>
        </w:tc>
        <w:tc>
          <w:tcPr>
            <w:tcW w:w="1134" w:type="dxa"/>
            <w:shd w:val="clear" w:color="auto" w:fill="auto"/>
          </w:tcPr>
          <w:p w14:paraId="04D42FAA" w14:textId="77777777" w:rsidR="006E0506" w:rsidRPr="006E0506" w:rsidRDefault="006E0506" w:rsidP="00325DB8">
            <w:pPr>
              <w:jc w:val="center"/>
            </w:pPr>
            <w:r w:rsidRPr="006E0506">
              <w:t>2</w:t>
            </w:r>
          </w:p>
        </w:tc>
        <w:tc>
          <w:tcPr>
            <w:tcW w:w="1276" w:type="dxa"/>
            <w:shd w:val="clear" w:color="auto" w:fill="auto"/>
          </w:tcPr>
          <w:p w14:paraId="04D42FAB" w14:textId="77777777" w:rsidR="006E0506" w:rsidRPr="006E0506" w:rsidRDefault="006E0506" w:rsidP="00325DB8">
            <w:pPr>
              <w:jc w:val="center"/>
            </w:pPr>
            <w:r w:rsidRPr="006E0506">
              <w:t>34,4</w:t>
            </w:r>
          </w:p>
        </w:tc>
      </w:tr>
      <w:tr w:rsidR="006E0506" w:rsidRPr="006E0506" w14:paraId="04D42FB4" w14:textId="77777777" w:rsidTr="00325DB8">
        <w:trPr>
          <w:trHeight w:val="135"/>
        </w:trPr>
        <w:tc>
          <w:tcPr>
            <w:tcW w:w="594" w:type="dxa"/>
            <w:shd w:val="clear" w:color="auto" w:fill="auto"/>
          </w:tcPr>
          <w:p w14:paraId="04D42FAD" w14:textId="77777777" w:rsidR="006E0506" w:rsidRPr="006E0506" w:rsidRDefault="006E0506" w:rsidP="00325DB8">
            <w:pPr>
              <w:jc w:val="both"/>
            </w:pPr>
            <w:r w:rsidRPr="006E0506">
              <w:t>23</w:t>
            </w:r>
          </w:p>
        </w:tc>
        <w:tc>
          <w:tcPr>
            <w:tcW w:w="2746" w:type="dxa"/>
            <w:shd w:val="clear" w:color="auto" w:fill="auto"/>
          </w:tcPr>
          <w:p w14:paraId="04D42FA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Громадянська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освіта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A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B0" w14:textId="77777777" w:rsidR="006E0506" w:rsidRPr="006E0506" w:rsidRDefault="006E0506" w:rsidP="00325DB8">
            <w:pPr>
              <w:jc w:val="center"/>
            </w:pPr>
            <w:r w:rsidRPr="006E0506">
              <w:t>52,6</w:t>
            </w:r>
          </w:p>
        </w:tc>
        <w:tc>
          <w:tcPr>
            <w:tcW w:w="1276" w:type="dxa"/>
            <w:shd w:val="clear" w:color="auto" w:fill="auto"/>
          </w:tcPr>
          <w:p w14:paraId="04D42FB1" w14:textId="77777777" w:rsidR="006E0506" w:rsidRPr="006E0506" w:rsidRDefault="006E0506" w:rsidP="00325DB8">
            <w:pPr>
              <w:jc w:val="center"/>
            </w:pPr>
            <w:r w:rsidRPr="006E0506">
              <w:t>44,4</w:t>
            </w:r>
          </w:p>
        </w:tc>
        <w:tc>
          <w:tcPr>
            <w:tcW w:w="1134" w:type="dxa"/>
            <w:shd w:val="clear" w:color="auto" w:fill="auto"/>
          </w:tcPr>
          <w:p w14:paraId="04D42FB2" w14:textId="77777777" w:rsidR="006E0506" w:rsidRPr="006E0506" w:rsidRDefault="006E0506" w:rsidP="00325DB8">
            <w:pPr>
              <w:jc w:val="center"/>
            </w:pPr>
            <w:r w:rsidRPr="006E0506">
              <w:t>3</w:t>
            </w:r>
          </w:p>
        </w:tc>
        <w:tc>
          <w:tcPr>
            <w:tcW w:w="1276" w:type="dxa"/>
            <w:shd w:val="clear" w:color="auto" w:fill="auto"/>
          </w:tcPr>
          <w:p w14:paraId="04D42FB3" w14:textId="77777777" w:rsidR="006E0506" w:rsidRPr="006E0506" w:rsidRDefault="006E0506" w:rsidP="00325DB8">
            <w:pPr>
              <w:jc w:val="center"/>
            </w:pPr>
            <w:r w:rsidRPr="006E0506">
              <w:t>47,4</w:t>
            </w:r>
          </w:p>
        </w:tc>
      </w:tr>
      <w:tr w:rsidR="006E0506" w:rsidRPr="006E0506" w14:paraId="04D42FBC" w14:textId="77777777" w:rsidTr="00325DB8">
        <w:trPr>
          <w:trHeight w:val="126"/>
        </w:trPr>
        <w:tc>
          <w:tcPr>
            <w:tcW w:w="594" w:type="dxa"/>
            <w:shd w:val="clear" w:color="auto" w:fill="auto"/>
          </w:tcPr>
          <w:p w14:paraId="04D42FB5" w14:textId="77777777" w:rsidR="006E0506" w:rsidRPr="006E0506" w:rsidRDefault="006E0506" w:rsidP="00325DB8">
            <w:pPr>
              <w:jc w:val="both"/>
            </w:pPr>
            <w:r w:rsidRPr="006E0506">
              <w:t>24</w:t>
            </w:r>
          </w:p>
        </w:tc>
        <w:tc>
          <w:tcPr>
            <w:tcW w:w="2746" w:type="dxa"/>
            <w:shd w:val="clear" w:color="auto" w:fill="auto"/>
          </w:tcPr>
          <w:p w14:paraId="04D42FB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Фізична</w:t>
            </w:r>
            <w:proofErr w:type="spellEnd"/>
            <w:r w:rsidRPr="006E0506">
              <w:t xml:space="preserve"> культура</w:t>
            </w:r>
          </w:p>
        </w:tc>
        <w:tc>
          <w:tcPr>
            <w:tcW w:w="1559" w:type="dxa"/>
            <w:shd w:val="clear" w:color="auto" w:fill="auto"/>
          </w:tcPr>
          <w:p w14:paraId="04D42FB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B8" w14:textId="77777777" w:rsidR="006E0506" w:rsidRPr="006E0506" w:rsidRDefault="006E0506" w:rsidP="00325DB8">
            <w:pPr>
              <w:jc w:val="center"/>
            </w:pPr>
            <w:r w:rsidRPr="006E0506">
              <w:t>18,8</w:t>
            </w:r>
          </w:p>
        </w:tc>
        <w:tc>
          <w:tcPr>
            <w:tcW w:w="1276" w:type="dxa"/>
            <w:shd w:val="clear" w:color="auto" w:fill="auto"/>
          </w:tcPr>
          <w:p w14:paraId="04D42FB9" w14:textId="77777777" w:rsidR="006E0506" w:rsidRPr="006E0506" w:rsidRDefault="006E0506" w:rsidP="00325DB8">
            <w:pPr>
              <w:jc w:val="center"/>
            </w:pPr>
            <w:r w:rsidRPr="006E0506">
              <w:t>47,2</w:t>
            </w:r>
          </w:p>
        </w:tc>
        <w:tc>
          <w:tcPr>
            <w:tcW w:w="1134" w:type="dxa"/>
            <w:shd w:val="clear" w:color="auto" w:fill="auto"/>
          </w:tcPr>
          <w:p w14:paraId="04D42FBA" w14:textId="77777777" w:rsidR="006E0506" w:rsidRPr="006E0506" w:rsidRDefault="006E0506" w:rsidP="00325DB8">
            <w:pPr>
              <w:jc w:val="center"/>
            </w:pPr>
            <w:r w:rsidRPr="006E0506">
              <w:t>34</w:t>
            </w:r>
          </w:p>
        </w:tc>
        <w:tc>
          <w:tcPr>
            <w:tcW w:w="1276" w:type="dxa"/>
            <w:shd w:val="clear" w:color="auto" w:fill="auto"/>
          </w:tcPr>
          <w:p w14:paraId="04D42FBB" w14:textId="77777777" w:rsidR="006E0506" w:rsidRPr="006E0506" w:rsidRDefault="006E0506" w:rsidP="00325DB8">
            <w:pPr>
              <w:jc w:val="center"/>
            </w:pPr>
            <w:r w:rsidRPr="006E0506">
              <w:t>81,2</w:t>
            </w:r>
          </w:p>
        </w:tc>
      </w:tr>
      <w:tr w:rsidR="006E0506" w:rsidRPr="006E0506" w14:paraId="04D42FC4" w14:textId="77777777" w:rsidTr="00325DB8">
        <w:trPr>
          <w:trHeight w:val="285"/>
        </w:trPr>
        <w:tc>
          <w:tcPr>
            <w:tcW w:w="594" w:type="dxa"/>
            <w:shd w:val="clear" w:color="auto" w:fill="auto"/>
          </w:tcPr>
          <w:p w14:paraId="04D42FBD" w14:textId="77777777" w:rsidR="006E0506" w:rsidRPr="006E0506" w:rsidRDefault="006E0506" w:rsidP="00325DB8">
            <w:pPr>
              <w:jc w:val="both"/>
            </w:pPr>
            <w:r w:rsidRPr="006E0506">
              <w:t>25</w:t>
            </w:r>
          </w:p>
        </w:tc>
        <w:tc>
          <w:tcPr>
            <w:tcW w:w="2746" w:type="dxa"/>
            <w:shd w:val="clear" w:color="auto" w:fill="auto"/>
          </w:tcPr>
          <w:p w14:paraId="04D42FBE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Інформатика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BF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C0" w14:textId="77777777" w:rsidR="006E0506" w:rsidRPr="006E0506" w:rsidRDefault="006E0506" w:rsidP="00325DB8">
            <w:pPr>
              <w:jc w:val="center"/>
            </w:pPr>
            <w:r w:rsidRPr="006E0506">
              <w:t>11,7</w:t>
            </w:r>
          </w:p>
        </w:tc>
        <w:tc>
          <w:tcPr>
            <w:tcW w:w="1276" w:type="dxa"/>
            <w:shd w:val="clear" w:color="auto" w:fill="auto"/>
          </w:tcPr>
          <w:p w14:paraId="04D42FC1" w14:textId="77777777" w:rsidR="006E0506" w:rsidRPr="006E0506" w:rsidRDefault="006E0506" w:rsidP="00325DB8">
            <w:pPr>
              <w:jc w:val="center"/>
            </w:pPr>
            <w:r w:rsidRPr="006E0506">
              <w:t>63,3</w:t>
            </w:r>
          </w:p>
        </w:tc>
        <w:tc>
          <w:tcPr>
            <w:tcW w:w="1134" w:type="dxa"/>
            <w:shd w:val="clear" w:color="auto" w:fill="auto"/>
          </w:tcPr>
          <w:p w14:paraId="04D42FC2" w14:textId="77777777" w:rsidR="006E0506" w:rsidRPr="006E0506" w:rsidRDefault="006E0506" w:rsidP="00325DB8">
            <w:pPr>
              <w:jc w:val="center"/>
            </w:pPr>
            <w:r w:rsidRPr="006E0506">
              <w:t>25</w:t>
            </w:r>
          </w:p>
        </w:tc>
        <w:tc>
          <w:tcPr>
            <w:tcW w:w="1276" w:type="dxa"/>
            <w:shd w:val="clear" w:color="auto" w:fill="auto"/>
          </w:tcPr>
          <w:p w14:paraId="04D42FC3" w14:textId="77777777" w:rsidR="006E0506" w:rsidRPr="006E0506" w:rsidRDefault="006E0506" w:rsidP="00325DB8">
            <w:pPr>
              <w:jc w:val="center"/>
            </w:pPr>
            <w:r w:rsidRPr="006E0506">
              <w:t>88,3</w:t>
            </w:r>
          </w:p>
        </w:tc>
      </w:tr>
      <w:tr w:rsidR="006E0506" w:rsidRPr="006E0506" w14:paraId="04D42FCC" w14:textId="77777777" w:rsidTr="00325DB8">
        <w:trPr>
          <w:trHeight w:val="252"/>
        </w:trPr>
        <w:tc>
          <w:tcPr>
            <w:tcW w:w="594" w:type="dxa"/>
            <w:shd w:val="clear" w:color="auto" w:fill="auto"/>
          </w:tcPr>
          <w:p w14:paraId="04D42FC5" w14:textId="77777777" w:rsidR="006E0506" w:rsidRPr="006E0506" w:rsidRDefault="006E0506" w:rsidP="00325DB8">
            <w:pPr>
              <w:jc w:val="both"/>
            </w:pPr>
            <w:r w:rsidRPr="006E0506">
              <w:t>26</w:t>
            </w:r>
          </w:p>
        </w:tc>
        <w:tc>
          <w:tcPr>
            <w:tcW w:w="2746" w:type="dxa"/>
            <w:shd w:val="clear" w:color="auto" w:fill="auto"/>
          </w:tcPr>
          <w:p w14:paraId="04D42FC6" w14:textId="77777777" w:rsidR="006E0506" w:rsidRPr="006E0506" w:rsidRDefault="006E0506" w:rsidP="00325DB8">
            <w:pPr>
              <w:jc w:val="both"/>
            </w:pPr>
            <w:proofErr w:type="spellStart"/>
            <w:r w:rsidRPr="006E0506">
              <w:t>Захист</w:t>
            </w:r>
            <w:proofErr w:type="spellEnd"/>
            <w:r w:rsidRPr="006E0506">
              <w:t xml:space="preserve"> </w:t>
            </w:r>
            <w:proofErr w:type="spellStart"/>
            <w:r w:rsidRPr="006E0506">
              <w:t>України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4D42FC7" w14:textId="77777777" w:rsidR="006E0506" w:rsidRPr="006E0506" w:rsidRDefault="006E0506" w:rsidP="00325DB8">
            <w:pPr>
              <w:jc w:val="center"/>
            </w:pPr>
            <w:r w:rsidRPr="006E0506">
              <w:t>0</w:t>
            </w:r>
          </w:p>
        </w:tc>
        <w:tc>
          <w:tcPr>
            <w:tcW w:w="1417" w:type="dxa"/>
            <w:shd w:val="clear" w:color="auto" w:fill="auto"/>
          </w:tcPr>
          <w:p w14:paraId="04D42FC8" w14:textId="77777777" w:rsidR="006E0506" w:rsidRPr="006E0506" w:rsidRDefault="006E0506" w:rsidP="00325DB8">
            <w:pPr>
              <w:jc w:val="center"/>
            </w:pPr>
            <w:r w:rsidRPr="006E0506">
              <w:t>25,7</w:t>
            </w:r>
          </w:p>
        </w:tc>
        <w:tc>
          <w:tcPr>
            <w:tcW w:w="1276" w:type="dxa"/>
            <w:shd w:val="clear" w:color="auto" w:fill="auto"/>
          </w:tcPr>
          <w:p w14:paraId="04D42FC9" w14:textId="77777777" w:rsidR="006E0506" w:rsidRPr="006E0506" w:rsidRDefault="006E0506" w:rsidP="00325DB8">
            <w:pPr>
              <w:jc w:val="center"/>
            </w:pPr>
            <w:r w:rsidRPr="006E0506">
              <w:t>46</w:t>
            </w:r>
          </w:p>
        </w:tc>
        <w:tc>
          <w:tcPr>
            <w:tcW w:w="1134" w:type="dxa"/>
            <w:shd w:val="clear" w:color="auto" w:fill="auto"/>
          </w:tcPr>
          <w:p w14:paraId="04D42FCA" w14:textId="77777777" w:rsidR="006E0506" w:rsidRPr="006E0506" w:rsidRDefault="006E0506" w:rsidP="00325DB8">
            <w:pPr>
              <w:jc w:val="center"/>
            </w:pPr>
            <w:r w:rsidRPr="006E0506">
              <w:t>28,3</w:t>
            </w:r>
          </w:p>
        </w:tc>
        <w:tc>
          <w:tcPr>
            <w:tcW w:w="1276" w:type="dxa"/>
            <w:shd w:val="clear" w:color="auto" w:fill="auto"/>
          </w:tcPr>
          <w:p w14:paraId="04D42FCB" w14:textId="77777777" w:rsidR="006E0506" w:rsidRPr="006E0506" w:rsidRDefault="006E0506" w:rsidP="00325DB8">
            <w:pPr>
              <w:jc w:val="center"/>
            </w:pPr>
            <w:r w:rsidRPr="006E0506">
              <w:t>74,3</w:t>
            </w:r>
          </w:p>
        </w:tc>
      </w:tr>
    </w:tbl>
    <w:p w14:paraId="04D42FCD" w14:textId="77777777" w:rsidR="006E0506" w:rsidRPr="00A936A4" w:rsidRDefault="006E0506" w:rsidP="006E0506">
      <w:pPr>
        <w:shd w:val="clear" w:color="auto" w:fill="FFFFFF"/>
        <w:ind w:left="29" w:firstLine="706"/>
        <w:jc w:val="both"/>
        <w:rPr>
          <w:i/>
        </w:rPr>
      </w:pPr>
      <w:r w:rsidRPr="006E0506">
        <w:t xml:space="preserve"> </w:t>
      </w:r>
      <w:r w:rsidRPr="006E0506">
        <w:tab/>
      </w:r>
      <w:proofErr w:type="spellStart"/>
      <w:r w:rsidRPr="00A936A4">
        <w:rPr>
          <w:b/>
          <w:i/>
        </w:rPr>
        <w:t>Учні</w:t>
      </w:r>
      <w:proofErr w:type="spellEnd"/>
      <w:r w:rsidRPr="00A936A4">
        <w:rPr>
          <w:b/>
          <w:i/>
        </w:rPr>
        <w:t xml:space="preserve"> 10-11 </w:t>
      </w:r>
      <w:proofErr w:type="spellStart"/>
      <w:r w:rsidRPr="00A936A4">
        <w:rPr>
          <w:b/>
          <w:i/>
        </w:rPr>
        <w:t>класів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закінчили</w:t>
      </w:r>
      <w:proofErr w:type="spellEnd"/>
      <w:r w:rsidRPr="00A936A4">
        <w:rPr>
          <w:i/>
        </w:rPr>
        <w:t xml:space="preserve"> 2023/2024 </w:t>
      </w:r>
      <w:proofErr w:type="spellStart"/>
      <w:r w:rsidRPr="00A936A4">
        <w:rPr>
          <w:i/>
        </w:rPr>
        <w:t>навчальний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рік</w:t>
      </w:r>
      <w:proofErr w:type="spellEnd"/>
      <w:r w:rsidRPr="00A936A4">
        <w:rPr>
          <w:i/>
        </w:rPr>
        <w:t xml:space="preserve">: на 1-3 </w:t>
      </w:r>
      <w:proofErr w:type="spellStart"/>
      <w:r w:rsidRPr="00A936A4">
        <w:rPr>
          <w:i/>
        </w:rPr>
        <w:t>бали</w:t>
      </w:r>
      <w:proofErr w:type="spellEnd"/>
      <w:r w:rsidRPr="00A936A4">
        <w:rPr>
          <w:i/>
        </w:rPr>
        <w:t xml:space="preserve"> – 0 % (у 2022/2023 </w:t>
      </w:r>
      <w:proofErr w:type="spellStart"/>
      <w:r w:rsidRPr="00A936A4">
        <w:rPr>
          <w:i/>
        </w:rPr>
        <w:t>н.р</w:t>
      </w:r>
      <w:proofErr w:type="spellEnd"/>
      <w:r w:rsidRPr="00A936A4">
        <w:rPr>
          <w:i/>
        </w:rPr>
        <w:t xml:space="preserve">. – 0 %), на 4-6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</w:t>
      </w:r>
      <w:proofErr w:type="gramStart"/>
      <w:r w:rsidRPr="00A936A4">
        <w:rPr>
          <w:i/>
        </w:rPr>
        <w:t>–  47</w:t>
      </w:r>
      <w:proofErr w:type="gramEnd"/>
      <w:r w:rsidRPr="00A936A4">
        <w:rPr>
          <w:i/>
        </w:rPr>
        <w:t xml:space="preserve">, 3% (у </w:t>
      </w:r>
      <w:proofErr w:type="spellStart"/>
      <w:r w:rsidRPr="00A936A4">
        <w:rPr>
          <w:i/>
        </w:rPr>
        <w:t>порівнянні</w:t>
      </w:r>
      <w:proofErr w:type="spellEnd"/>
      <w:r w:rsidRPr="00A936A4">
        <w:rPr>
          <w:i/>
        </w:rPr>
        <w:t xml:space="preserve"> – 51,2%), на 7-9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– 49 % (44 %), на 10-12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–  3,7 % (4,8%). </w:t>
      </w:r>
      <w:proofErr w:type="spellStart"/>
      <w:r w:rsidRPr="00A936A4">
        <w:rPr>
          <w:i/>
        </w:rPr>
        <w:t>Тобто</w:t>
      </w:r>
      <w:proofErr w:type="spellEnd"/>
      <w:r w:rsidRPr="00A936A4">
        <w:rPr>
          <w:i/>
        </w:rPr>
        <w:t xml:space="preserve"> 49 % </w:t>
      </w:r>
      <w:proofErr w:type="spellStart"/>
      <w:r w:rsidRPr="00A936A4">
        <w:rPr>
          <w:i/>
        </w:rPr>
        <w:t>здобувачів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освіти</w:t>
      </w:r>
      <w:proofErr w:type="spellEnd"/>
      <w:r w:rsidRPr="00A936A4">
        <w:rPr>
          <w:i/>
        </w:rPr>
        <w:t xml:space="preserve"> 10-11-х </w:t>
      </w:r>
      <w:proofErr w:type="spellStart"/>
      <w:r w:rsidRPr="00A936A4">
        <w:rPr>
          <w:i/>
        </w:rPr>
        <w:t>класів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мають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достатній</w:t>
      </w:r>
      <w:proofErr w:type="spellEnd"/>
      <w:r w:rsidRPr="00A936A4">
        <w:rPr>
          <w:i/>
        </w:rPr>
        <w:t xml:space="preserve"> і </w:t>
      </w:r>
      <w:proofErr w:type="spellStart"/>
      <w:r w:rsidRPr="00A936A4">
        <w:rPr>
          <w:i/>
        </w:rPr>
        <w:t>високий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рівень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навчальних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досягнень</w:t>
      </w:r>
      <w:proofErr w:type="spellEnd"/>
      <w:r w:rsidRPr="00A936A4">
        <w:rPr>
          <w:i/>
        </w:rPr>
        <w:t xml:space="preserve"> (у </w:t>
      </w:r>
      <w:proofErr w:type="spellStart"/>
      <w:r w:rsidRPr="00A936A4">
        <w:rPr>
          <w:i/>
        </w:rPr>
        <w:t>порівнянні</w:t>
      </w:r>
      <w:proofErr w:type="spellEnd"/>
      <w:r w:rsidRPr="00A936A4">
        <w:rPr>
          <w:i/>
        </w:rPr>
        <w:t xml:space="preserve"> з </w:t>
      </w:r>
      <w:proofErr w:type="spellStart"/>
      <w:r w:rsidRPr="00A936A4">
        <w:rPr>
          <w:i/>
        </w:rPr>
        <w:t>минулим</w:t>
      </w:r>
      <w:proofErr w:type="spellEnd"/>
      <w:r w:rsidRPr="00A936A4">
        <w:rPr>
          <w:i/>
        </w:rPr>
        <w:t xml:space="preserve"> роком – 44 %). </w:t>
      </w:r>
    </w:p>
    <w:p w14:paraId="04D42FCE" w14:textId="77777777" w:rsidR="00A936A4" w:rsidRDefault="006E0506" w:rsidP="006E0506">
      <w:pPr>
        <w:shd w:val="clear" w:color="auto" w:fill="FFFFFF"/>
        <w:ind w:firstLine="708"/>
        <w:jc w:val="both"/>
        <w:rPr>
          <w:i/>
          <w:lang w:val="uk-UA"/>
        </w:rPr>
      </w:pPr>
      <w:proofErr w:type="spellStart"/>
      <w:r w:rsidRPr="00A936A4">
        <w:rPr>
          <w:b/>
          <w:i/>
        </w:rPr>
        <w:t>Серед</w:t>
      </w:r>
      <w:proofErr w:type="spellEnd"/>
      <w:r w:rsidRPr="00A936A4">
        <w:rPr>
          <w:b/>
          <w:i/>
        </w:rPr>
        <w:t xml:space="preserve"> </w:t>
      </w:r>
      <w:proofErr w:type="spellStart"/>
      <w:r w:rsidRPr="00A936A4">
        <w:rPr>
          <w:b/>
          <w:i/>
        </w:rPr>
        <w:t>учнів</w:t>
      </w:r>
      <w:proofErr w:type="spellEnd"/>
      <w:r w:rsidRPr="00A936A4">
        <w:rPr>
          <w:b/>
          <w:i/>
        </w:rPr>
        <w:t xml:space="preserve"> 5-9 </w:t>
      </w:r>
      <w:proofErr w:type="spellStart"/>
      <w:proofErr w:type="gramStart"/>
      <w:r w:rsidRPr="00A936A4">
        <w:rPr>
          <w:b/>
          <w:i/>
        </w:rPr>
        <w:t>класів</w:t>
      </w:r>
      <w:proofErr w:type="spellEnd"/>
      <w:r w:rsidRPr="00A936A4">
        <w:rPr>
          <w:b/>
          <w:i/>
        </w:rPr>
        <w:t xml:space="preserve">  </w:t>
      </w:r>
      <w:proofErr w:type="spellStart"/>
      <w:r w:rsidRPr="00A936A4">
        <w:rPr>
          <w:b/>
          <w:i/>
        </w:rPr>
        <w:t>учнів</w:t>
      </w:r>
      <w:proofErr w:type="spellEnd"/>
      <w:proofErr w:type="gram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отримали</w:t>
      </w:r>
      <w:proofErr w:type="spellEnd"/>
      <w:r w:rsidRPr="00A936A4">
        <w:rPr>
          <w:i/>
        </w:rPr>
        <w:t xml:space="preserve"> 1-3 </w:t>
      </w:r>
      <w:proofErr w:type="spellStart"/>
      <w:r w:rsidRPr="00A936A4">
        <w:rPr>
          <w:i/>
        </w:rPr>
        <w:t>бали</w:t>
      </w:r>
      <w:proofErr w:type="spellEnd"/>
      <w:r w:rsidRPr="00A936A4">
        <w:rPr>
          <w:i/>
        </w:rPr>
        <w:t xml:space="preserve"> - 1,3% (</w:t>
      </w:r>
      <w:proofErr w:type="spellStart"/>
      <w:r w:rsidRPr="00A936A4">
        <w:rPr>
          <w:i/>
        </w:rPr>
        <w:t>минулий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рік</w:t>
      </w:r>
      <w:proofErr w:type="spellEnd"/>
      <w:r w:rsidRPr="00A936A4">
        <w:rPr>
          <w:i/>
        </w:rPr>
        <w:t xml:space="preserve"> – 2,3%), 4-6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– 40,7% (у </w:t>
      </w:r>
      <w:proofErr w:type="spellStart"/>
      <w:r w:rsidRPr="00A936A4">
        <w:rPr>
          <w:i/>
        </w:rPr>
        <w:t>порівнянні</w:t>
      </w:r>
      <w:proofErr w:type="spellEnd"/>
      <w:r w:rsidRPr="00A936A4">
        <w:rPr>
          <w:i/>
        </w:rPr>
        <w:t xml:space="preserve"> – 49,2%), 7-9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– 44,5% (</w:t>
      </w:r>
      <w:proofErr w:type="spellStart"/>
      <w:r w:rsidRPr="00A936A4">
        <w:rPr>
          <w:i/>
        </w:rPr>
        <w:t>минулий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рік</w:t>
      </w:r>
      <w:proofErr w:type="spellEnd"/>
      <w:r w:rsidRPr="00A936A4">
        <w:rPr>
          <w:i/>
        </w:rPr>
        <w:t xml:space="preserve"> – 40,3%), на 10-12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– 13,5 % (у </w:t>
      </w:r>
      <w:proofErr w:type="spellStart"/>
      <w:r w:rsidRPr="00A936A4">
        <w:rPr>
          <w:i/>
        </w:rPr>
        <w:t>порівнянні</w:t>
      </w:r>
      <w:proofErr w:type="spellEnd"/>
      <w:r w:rsidRPr="00A936A4">
        <w:rPr>
          <w:i/>
        </w:rPr>
        <w:t xml:space="preserve"> з </w:t>
      </w:r>
      <w:proofErr w:type="spellStart"/>
      <w:r w:rsidRPr="00A936A4">
        <w:rPr>
          <w:i/>
        </w:rPr>
        <w:t>минулим</w:t>
      </w:r>
      <w:proofErr w:type="spellEnd"/>
      <w:r w:rsidRPr="00A936A4">
        <w:rPr>
          <w:i/>
        </w:rPr>
        <w:t xml:space="preserve"> роком  – 10,5%), </w:t>
      </w:r>
      <w:proofErr w:type="spellStart"/>
      <w:r w:rsidRPr="00A936A4">
        <w:rPr>
          <w:i/>
        </w:rPr>
        <w:t>тобто</w:t>
      </w:r>
      <w:proofErr w:type="spellEnd"/>
      <w:r w:rsidRPr="00A936A4">
        <w:rPr>
          <w:i/>
        </w:rPr>
        <w:t xml:space="preserve"> 58 % </w:t>
      </w:r>
      <w:proofErr w:type="spellStart"/>
      <w:r w:rsidRPr="00A936A4">
        <w:rPr>
          <w:i/>
        </w:rPr>
        <w:t>здобувачів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освіти</w:t>
      </w:r>
      <w:proofErr w:type="spellEnd"/>
      <w:r w:rsidRPr="00A936A4">
        <w:rPr>
          <w:i/>
        </w:rPr>
        <w:t xml:space="preserve">, </w:t>
      </w:r>
      <w:proofErr w:type="spellStart"/>
      <w:r w:rsidRPr="00A936A4">
        <w:rPr>
          <w:i/>
        </w:rPr>
        <w:t>які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мають</w:t>
      </w:r>
      <w:proofErr w:type="spellEnd"/>
      <w:r w:rsidRPr="00A936A4">
        <w:rPr>
          <w:i/>
        </w:rPr>
        <w:t xml:space="preserve"> 7-12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(</w:t>
      </w:r>
      <w:proofErr w:type="spellStart"/>
      <w:r w:rsidRPr="00A936A4">
        <w:rPr>
          <w:i/>
        </w:rPr>
        <w:t>минулий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рік</w:t>
      </w:r>
      <w:proofErr w:type="spellEnd"/>
      <w:r w:rsidRPr="00A936A4">
        <w:rPr>
          <w:i/>
        </w:rPr>
        <w:t xml:space="preserve"> – 50,5%), </w:t>
      </w:r>
      <w:proofErr w:type="spellStart"/>
      <w:r w:rsidRPr="00A936A4">
        <w:rPr>
          <w:i/>
        </w:rPr>
        <w:t>що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вказує</w:t>
      </w:r>
      <w:proofErr w:type="spellEnd"/>
      <w:r w:rsidRPr="00A936A4">
        <w:rPr>
          <w:i/>
        </w:rPr>
        <w:t xml:space="preserve"> на </w:t>
      </w:r>
      <w:proofErr w:type="spellStart"/>
      <w:r w:rsidRPr="00A936A4">
        <w:rPr>
          <w:i/>
        </w:rPr>
        <w:t>підвищення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рівня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навчальних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досягнень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учнів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основної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школи</w:t>
      </w:r>
      <w:proofErr w:type="spellEnd"/>
      <w:r w:rsidRPr="00A936A4">
        <w:rPr>
          <w:i/>
        </w:rPr>
        <w:t xml:space="preserve">. </w:t>
      </w:r>
    </w:p>
    <w:p w14:paraId="04D42FCF" w14:textId="77777777" w:rsidR="006E0506" w:rsidRPr="00A936A4" w:rsidRDefault="006E0506" w:rsidP="006E0506">
      <w:pPr>
        <w:shd w:val="clear" w:color="auto" w:fill="FFFFFF"/>
        <w:ind w:firstLine="708"/>
        <w:jc w:val="both"/>
        <w:rPr>
          <w:i/>
        </w:rPr>
      </w:pPr>
      <w:r w:rsidRPr="00A936A4">
        <w:rPr>
          <w:i/>
        </w:rPr>
        <w:t xml:space="preserve">36 </w:t>
      </w:r>
      <w:proofErr w:type="spellStart"/>
      <w:r w:rsidRPr="00A936A4">
        <w:rPr>
          <w:i/>
        </w:rPr>
        <w:t>здобувачів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освіти</w:t>
      </w:r>
      <w:proofErr w:type="spellEnd"/>
      <w:r w:rsidRPr="00A936A4">
        <w:rPr>
          <w:i/>
        </w:rPr>
        <w:t xml:space="preserve"> 5-11 </w:t>
      </w:r>
      <w:proofErr w:type="spellStart"/>
      <w:r w:rsidRPr="00A936A4">
        <w:rPr>
          <w:i/>
        </w:rPr>
        <w:t>класів</w:t>
      </w:r>
      <w:proofErr w:type="spellEnd"/>
      <w:r w:rsidRPr="00A936A4">
        <w:rPr>
          <w:i/>
        </w:rPr>
        <w:t xml:space="preserve"> </w:t>
      </w:r>
      <w:proofErr w:type="spellStart"/>
      <w:r w:rsidRPr="00A936A4">
        <w:rPr>
          <w:i/>
        </w:rPr>
        <w:t>мають</w:t>
      </w:r>
      <w:proofErr w:type="spellEnd"/>
      <w:r w:rsidRPr="00A936A4">
        <w:rPr>
          <w:i/>
        </w:rPr>
        <w:t xml:space="preserve"> 5-6 </w:t>
      </w:r>
      <w:proofErr w:type="spellStart"/>
      <w:r w:rsidRPr="00A936A4">
        <w:rPr>
          <w:i/>
        </w:rPr>
        <w:t>балів</w:t>
      </w:r>
      <w:proofErr w:type="spellEnd"/>
      <w:r w:rsidRPr="00A936A4">
        <w:rPr>
          <w:i/>
        </w:rPr>
        <w:t xml:space="preserve"> з одного предмета.</w:t>
      </w:r>
    </w:p>
    <w:p w14:paraId="04D42FD0" w14:textId="77777777" w:rsidR="006E0506" w:rsidRPr="00581FD9" w:rsidRDefault="006E0506" w:rsidP="00581FD9">
      <w:pPr>
        <w:rPr>
          <w:b/>
          <w:i/>
          <w:lang w:val="uk-UA" w:eastAsia="uk-UA"/>
        </w:rPr>
      </w:pPr>
    </w:p>
    <w:sectPr w:rsidR="006E0506" w:rsidRPr="00581FD9" w:rsidSect="005F628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FB38" w14:textId="77777777" w:rsidR="001A19E8" w:rsidRDefault="001A19E8">
      <w:r>
        <w:separator/>
      </w:r>
    </w:p>
  </w:endnote>
  <w:endnote w:type="continuationSeparator" w:id="0">
    <w:p w14:paraId="020F3FE5" w14:textId="77777777" w:rsidR="001A19E8" w:rsidRDefault="001A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E869" w14:textId="77777777" w:rsidR="001A19E8" w:rsidRDefault="001A19E8">
      <w:r>
        <w:separator/>
      </w:r>
    </w:p>
  </w:footnote>
  <w:footnote w:type="continuationSeparator" w:id="0">
    <w:p w14:paraId="027BAC73" w14:textId="77777777" w:rsidR="001A19E8" w:rsidRDefault="001A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532"/>
    <w:multiLevelType w:val="hybridMultilevel"/>
    <w:tmpl w:val="4D120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C86"/>
    <w:multiLevelType w:val="hybridMultilevel"/>
    <w:tmpl w:val="4EFEC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1EC"/>
    <w:multiLevelType w:val="hybridMultilevel"/>
    <w:tmpl w:val="76A62FBE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B7700"/>
    <w:multiLevelType w:val="hybridMultilevel"/>
    <w:tmpl w:val="AB3A7A7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830A4"/>
    <w:multiLevelType w:val="hybridMultilevel"/>
    <w:tmpl w:val="615A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30CA"/>
    <w:multiLevelType w:val="multilevel"/>
    <w:tmpl w:val="CC64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B09F4"/>
    <w:multiLevelType w:val="hybridMultilevel"/>
    <w:tmpl w:val="08AC3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F4008"/>
    <w:multiLevelType w:val="hybridMultilevel"/>
    <w:tmpl w:val="7AF6B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36A"/>
    <w:multiLevelType w:val="hybridMultilevel"/>
    <w:tmpl w:val="DDA0E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5664"/>
    <w:multiLevelType w:val="hybridMultilevel"/>
    <w:tmpl w:val="0116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27288"/>
    <w:multiLevelType w:val="hybridMultilevel"/>
    <w:tmpl w:val="301ADA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44E82"/>
    <w:multiLevelType w:val="hybridMultilevel"/>
    <w:tmpl w:val="8BCEE9D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6CF"/>
    <w:multiLevelType w:val="hybridMultilevel"/>
    <w:tmpl w:val="7CC40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C1B37"/>
    <w:multiLevelType w:val="hybridMultilevel"/>
    <w:tmpl w:val="81BC83A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502B91"/>
    <w:multiLevelType w:val="hybridMultilevel"/>
    <w:tmpl w:val="1458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1EA2"/>
    <w:multiLevelType w:val="hybridMultilevel"/>
    <w:tmpl w:val="B5921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771A7"/>
    <w:multiLevelType w:val="hybridMultilevel"/>
    <w:tmpl w:val="D3E825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63518"/>
    <w:multiLevelType w:val="hybridMultilevel"/>
    <w:tmpl w:val="0B8E8F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143B5"/>
    <w:multiLevelType w:val="hybridMultilevel"/>
    <w:tmpl w:val="6A2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D0AAA"/>
    <w:multiLevelType w:val="hybridMultilevel"/>
    <w:tmpl w:val="81BC7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53EC8"/>
    <w:multiLevelType w:val="multilevel"/>
    <w:tmpl w:val="703AD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04188"/>
    <w:multiLevelType w:val="hybridMultilevel"/>
    <w:tmpl w:val="5F50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D1CD7"/>
    <w:multiLevelType w:val="hybridMultilevel"/>
    <w:tmpl w:val="52A6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3F8C"/>
    <w:multiLevelType w:val="hybridMultilevel"/>
    <w:tmpl w:val="76C4979E"/>
    <w:lvl w:ilvl="0" w:tplc="822C31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8D42B19"/>
    <w:multiLevelType w:val="hybridMultilevel"/>
    <w:tmpl w:val="4000B0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0155C"/>
    <w:multiLevelType w:val="hybridMultilevel"/>
    <w:tmpl w:val="22963C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C032C9"/>
    <w:multiLevelType w:val="hybridMultilevel"/>
    <w:tmpl w:val="51128838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7" w15:restartNumberingAfterBreak="0">
    <w:nsid w:val="4E5145DD"/>
    <w:multiLevelType w:val="hybridMultilevel"/>
    <w:tmpl w:val="9DBA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36114"/>
    <w:multiLevelType w:val="hybridMultilevel"/>
    <w:tmpl w:val="1C0A13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82ABF"/>
    <w:multiLevelType w:val="hybridMultilevel"/>
    <w:tmpl w:val="EDD8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4779A"/>
    <w:multiLevelType w:val="hybridMultilevel"/>
    <w:tmpl w:val="2B8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5798D"/>
    <w:multiLevelType w:val="hybridMultilevel"/>
    <w:tmpl w:val="DD44366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4C00FF1"/>
    <w:multiLevelType w:val="multilevel"/>
    <w:tmpl w:val="9D009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7E7EDF"/>
    <w:multiLevelType w:val="hybridMultilevel"/>
    <w:tmpl w:val="1C983DC8"/>
    <w:lvl w:ilvl="0" w:tplc="B7AA7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E96404"/>
    <w:multiLevelType w:val="hybridMultilevel"/>
    <w:tmpl w:val="E41ED888"/>
    <w:lvl w:ilvl="0" w:tplc="753A950E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5A11"/>
    <w:multiLevelType w:val="hybridMultilevel"/>
    <w:tmpl w:val="E1BC8AB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34AB1"/>
    <w:multiLevelType w:val="hybridMultilevel"/>
    <w:tmpl w:val="4434F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57E45"/>
    <w:multiLevelType w:val="hybridMultilevel"/>
    <w:tmpl w:val="08A02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53426"/>
    <w:multiLevelType w:val="hybridMultilevel"/>
    <w:tmpl w:val="BB9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62691"/>
    <w:multiLevelType w:val="hybridMultilevel"/>
    <w:tmpl w:val="2D98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86B6A"/>
    <w:multiLevelType w:val="hybridMultilevel"/>
    <w:tmpl w:val="2200AC1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704B0"/>
    <w:multiLevelType w:val="hybridMultilevel"/>
    <w:tmpl w:val="409C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1043"/>
    <w:multiLevelType w:val="hybridMultilevel"/>
    <w:tmpl w:val="5C04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2D64"/>
    <w:multiLevelType w:val="hybridMultilevel"/>
    <w:tmpl w:val="481497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651AC"/>
    <w:multiLevelType w:val="hybridMultilevel"/>
    <w:tmpl w:val="FF367A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0C05D8"/>
    <w:multiLevelType w:val="hybridMultilevel"/>
    <w:tmpl w:val="D58A93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42716"/>
    <w:multiLevelType w:val="hybridMultilevel"/>
    <w:tmpl w:val="41D28D3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7"/>
  </w:num>
  <w:num w:numId="4">
    <w:abstractNumId w:val="6"/>
  </w:num>
  <w:num w:numId="5">
    <w:abstractNumId w:val="45"/>
  </w:num>
  <w:num w:numId="6">
    <w:abstractNumId w:val="20"/>
  </w:num>
  <w:num w:numId="7">
    <w:abstractNumId w:val="32"/>
  </w:num>
  <w:num w:numId="8">
    <w:abstractNumId w:val="3"/>
  </w:num>
  <w:num w:numId="9">
    <w:abstractNumId w:val="18"/>
  </w:num>
  <w:num w:numId="10">
    <w:abstractNumId w:val="15"/>
  </w:num>
  <w:num w:numId="11">
    <w:abstractNumId w:val="2"/>
  </w:num>
  <w:num w:numId="12">
    <w:abstractNumId w:val="28"/>
  </w:num>
  <w:num w:numId="13">
    <w:abstractNumId w:val="17"/>
  </w:num>
  <w:num w:numId="14">
    <w:abstractNumId w:val="26"/>
  </w:num>
  <w:num w:numId="15">
    <w:abstractNumId w:val="38"/>
  </w:num>
  <w:num w:numId="16">
    <w:abstractNumId w:val="44"/>
  </w:num>
  <w:num w:numId="17">
    <w:abstractNumId w:val="33"/>
  </w:num>
  <w:num w:numId="18">
    <w:abstractNumId w:val="34"/>
  </w:num>
  <w:num w:numId="19">
    <w:abstractNumId w:val="8"/>
  </w:num>
  <w:num w:numId="20">
    <w:abstractNumId w:val="24"/>
  </w:num>
  <w:num w:numId="21">
    <w:abstractNumId w:val="1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43"/>
  </w:num>
  <w:num w:numId="27">
    <w:abstractNumId w:val="0"/>
  </w:num>
  <w:num w:numId="28">
    <w:abstractNumId w:val="40"/>
  </w:num>
  <w:num w:numId="29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39"/>
  </w:num>
  <w:num w:numId="35">
    <w:abstractNumId w:val="16"/>
  </w:num>
  <w:num w:numId="36">
    <w:abstractNumId w:val="12"/>
  </w:num>
  <w:num w:numId="37">
    <w:abstractNumId w:val="22"/>
  </w:num>
  <w:num w:numId="38">
    <w:abstractNumId w:val="42"/>
  </w:num>
  <w:num w:numId="39">
    <w:abstractNumId w:val="37"/>
  </w:num>
  <w:num w:numId="40">
    <w:abstractNumId w:val="7"/>
  </w:num>
  <w:num w:numId="41">
    <w:abstractNumId w:val="36"/>
  </w:num>
  <w:num w:numId="42">
    <w:abstractNumId w:val="41"/>
  </w:num>
  <w:num w:numId="43">
    <w:abstractNumId w:val="21"/>
  </w:num>
  <w:num w:numId="44">
    <w:abstractNumId w:val="1"/>
  </w:num>
  <w:num w:numId="45">
    <w:abstractNumId w:val="30"/>
  </w:num>
  <w:num w:numId="46">
    <w:abstractNumId w:val="19"/>
  </w:num>
  <w:num w:numId="47">
    <w:abstractNumId w:val="29"/>
  </w:num>
  <w:num w:numId="48">
    <w:abstractNumId w:val="10"/>
  </w:num>
  <w:num w:numId="49">
    <w:abstractNumId w:val="46"/>
  </w:num>
  <w:num w:numId="5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4E7"/>
    <w:rsid w:val="00000DB7"/>
    <w:rsid w:val="000014D7"/>
    <w:rsid w:val="00002FE0"/>
    <w:rsid w:val="00007C75"/>
    <w:rsid w:val="00007F20"/>
    <w:rsid w:val="00011718"/>
    <w:rsid w:val="00012922"/>
    <w:rsid w:val="00012AAF"/>
    <w:rsid w:val="00012B32"/>
    <w:rsid w:val="0001305A"/>
    <w:rsid w:val="00013066"/>
    <w:rsid w:val="00013593"/>
    <w:rsid w:val="0001383D"/>
    <w:rsid w:val="00013C4B"/>
    <w:rsid w:val="00014A79"/>
    <w:rsid w:val="0001576E"/>
    <w:rsid w:val="000175DA"/>
    <w:rsid w:val="000209E2"/>
    <w:rsid w:val="000212F1"/>
    <w:rsid w:val="00024084"/>
    <w:rsid w:val="0002414B"/>
    <w:rsid w:val="00027571"/>
    <w:rsid w:val="000278BD"/>
    <w:rsid w:val="0003014A"/>
    <w:rsid w:val="00030406"/>
    <w:rsid w:val="00030EBB"/>
    <w:rsid w:val="00031560"/>
    <w:rsid w:val="00031BD2"/>
    <w:rsid w:val="00033D5E"/>
    <w:rsid w:val="00033F24"/>
    <w:rsid w:val="00033FA0"/>
    <w:rsid w:val="00041623"/>
    <w:rsid w:val="000427AB"/>
    <w:rsid w:val="0004418E"/>
    <w:rsid w:val="00044224"/>
    <w:rsid w:val="000442BD"/>
    <w:rsid w:val="0004527B"/>
    <w:rsid w:val="00045449"/>
    <w:rsid w:val="00046504"/>
    <w:rsid w:val="00046B4A"/>
    <w:rsid w:val="000503E7"/>
    <w:rsid w:val="0005309D"/>
    <w:rsid w:val="00053276"/>
    <w:rsid w:val="00053DD9"/>
    <w:rsid w:val="00056343"/>
    <w:rsid w:val="00057448"/>
    <w:rsid w:val="00061D8A"/>
    <w:rsid w:val="000633BB"/>
    <w:rsid w:val="000639F4"/>
    <w:rsid w:val="0006768E"/>
    <w:rsid w:val="00067F77"/>
    <w:rsid w:val="00072C04"/>
    <w:rsid w:val="000742E5"/>
    <w:rsid w:val="0007736B"/>
    <w:rsid w:val="00077AC5"/>
    <w:rsid w:val="00077E09"/>
    <w:rsid w:val="0008109A"/>
    <w:rsid w:val="000844F3"/>
    <w:rsid w:val="00086D0D"/>
    <w:rsid w:val="00087471"/>
    <w:rsid w:val="0008758C"/>
    <w:rsid w:val="000876DC"/>
    <w:rsid w:val="0008791E"/>
    <w:rsid w:val="00087937"/>
    <w:rsid w:val="00090C13"/>
    <w:rsid w:val="00091D78"/>
    <w:rsid w:val="00093BE5"/>
    <w:rsid w:val="00093DA3"/>
    <w:rsid w:val="00097332"/>
    <w:rsid w:val="000A172E"/>
    <w:rsid w:val="000A1750"/>
    <w:rsid w:val="000A23DA"/>
    <w:rsid w:val="000A3386"/>
    <w:rsid w:val="000A4B77"/>
    <w:rsid w:val="000A719D"/>
    <w:rsid w:val="000B008F"/>
    <w:rsid w:val="000B0676"/>
    <w:rsid w:val="000B12CE"/>
    <w:rsid w:val="000B1588"/>
    <w:rsid w:val="000B336E"/>
    <w:rsid w:val="000B492D"/>
    <w:rsid w:val="000B55BC"/>
    <w:rsid w:val="000B6420"/>
    <w:rsid w:val="000B667B"/>
    <w:rsid w:val="000B6B3F"/>
    <w:rsid w:val="000B6D3D"/>
    <w:rsid w:val="000C01DC"/>
    <w:rsid w:val="000C052D"/>
    <w:rsid w:val="000C1430"/>
    <w:rsid w:val="000C14B9"/>
    <w:rsid w:val="000C3300"/>
    <w:rsid w:val="000C4847"/>
    <w:rsid w:val="000C4E45"/>
    <w:rsid w:val="000C6832"/>
    <w:rsid w:val="000C7108"/>
    <w:rsid w:val="000D0005"/>
    <w:rsid w:val="000D185F"/>
    <w:rsid w:val="000D2081"/>
    <w:rsid w:val="000D2A89"/>
    <w:rsid w:val="000D32B1"/>
    <w:rsid w:val="000D582B"/>
    <w:rsid w:val="000D66D4"/>
    <w:rsid w:val="000D6ADF"/>
    <w:rsid w:val="000D6F34"/>
    <w:rsid w:val="000D7B71"/>
    <w:rsid w:val="000E0925"/>
    <w:rsid w:val="000E16EE"/>
    <w:rsid w:val="000E3BE7"/>
    <w:rsid w:val="000E3DAB"/>
    <w:rsid w:val="000E6C99"/>
    <w:rsid w:val="000F29E4"/>
    <w:rsid w:val="000F34A4"/>
    <w:rsid w:val="000F34B7"/>
    <w:rsid w:val="000F4151"/>
    <w:rsid w:val="000F4996"/>
    <w:rsid w:val="000F4F5D"/>
    <w:rsid w:val="000F670B"/>
    <w:rsid w:val="000F67F7"/>
    <w:rsid w:val="000F6EEB"/>
    <w:rsid w:val="000F7B85"/>
    <w:rsid w:val="0010020C"/>
    <w:rsid w:val="0010036B"/>
    <w:rsid w:val="001028E8"/>
    <w:rsid w:val="0010298D"/>
    <w:rsid w:val="00104EE8"/>
    <w:rsid w:val="00105226"/>
    <w:rsid w:val="00105931"/>
    <w:rsid w:val="001063E7"/>
    <w:rsid w:val="001069A4"/>
    <w:rsid w:val="00110F68"/>
    <w:rsid w:val="00111D05"/>
    <w:rsid w:val="00112760"/>
    <w:rsid w:val="0011278C"/>
    <w:rsid w:val="001137CC"/>
    <w:rsid w:val="00116734"/>
    <w:rsid w:val="0011685C"/>
    <w:rsid w:val="00116D01"/>
    <w:rsid w:val="001206F6"/>
    <w:rsid w:val="001207C3"/>
    <w:rsid w:val="00120E83"/>
    <w:rsid w:val="00122F25"/>
    <w:rsid w:val="00123B7D"/>
    <w:rsid w:val="001249AA"/>
    <w:rsid w:val="001251BF"/>
    <w:rsid w:val="00126D96"/>
    <w:rsid w:val="00127163"/>
    <w:rsid w:val="00127E47"/>
    <w:rsid w:val="001303FB"/>
    <w:rsid w:val="00130B79"/>
    <w:rsid w:val="00132821"/>
    <w:rsid w:val="00133D7E"/>
    <w:rsid w:val="0013413E"/>
    <w:rsid w:val="001362F5"/>
    <w:rsid w:val="00136363"/>
    <w:rsid w:val="00137B1B"/>
    <w:rsid w:val="00140D2F"/>
    <w:rsid w:val="0014138C"/>
    <w:rsid w:val="001422E1"/>
    <w:rsid w:val="00145423"/>
    <w:rsid w:val="00145CE4"/>
    <w:rsid w:val="001476C0"/>
    <w:rsid w:val="0015683B"/>
    <w:rsid w:val="00157159"/>
    <w:rsid w:val="00160755"/>
    <w:rsid w:val="00163BFC"/>
    <w:rsid w:val="00164EFF"/>
    <w:rsid w:val="00165D0A"/>
    <w:rsid w:val="00165F36"/>
    <w:rsid w:val="001663D1"/>
    <w:rsid w:val="0016678F"/>
    <w:rsid w:val="00167D35"/>
    <w:rsid w:val="0017212C"/>
    <w:rsid w:val="00172413"/>
    <w:rsid w:val="00172935"/>
    <w:rsid w:val="0017314C"/>
    <w:rsid w:val="001736DA"/>
    <w:rsid w:val="001746FF"/>
    <w:rsid w:val="00174BFA"/>
    <w:rsid w:val="00174C45"/>
    <w:rsid w:val="0017716F"/>
    <w:rsid w:val="0018003D"/>
    <w:rsid w:val="00180C2D"/>
    <w:rsid w:val="0018149D"/>
    <w:rsid w:val="00182BC6"/>
    <w:rsid w:val="001831EB"/>
    <w:rsid w:val="001836A2"/>
    <w:rsid w:val="00184A2E"/>
    <w:rsid w:val="001855C1"/>
    <w:rsid w:val="001867C9"/>
    <w:rsid w:val="00192821"/>
    <w:rsid w:val="00193F81"/>
    <w:rsid w:val="00194018"/>
    <w:rsid w:val="00195161"/>
    <w:rsid w:val="001965DA"/>
    <w:rsid w:val="001979F9"/>
    <w:rsid w:val="001A04C1"/>
    <w:rsid w:val="001A1557"/>
    <w:rsid w:val="001A19E8"/>
    <w:rsid w:val="001A1DFE"/>
    <w:rsid w:val="001A35B6"/>
    <w:rsid w:val="001A52ED"/>
    <w:rsid w:val="001A63C7"/>
    <w:rsid w:val="001A7393"/>
    <w:rsid w:val="001A75AE"/>
    <w:rsid w:val="001B0245"/>
    <w:rsid w:val="001B02BE"/>
    <w:rsid w:val="001B19BA"/>
    <w:rsid w:val="001B39A2"/>
    <w:rsid w:val="001B5096"/>
    <w:rsid w:val="001C028E"/>
    <w:rsid w:val="001C160C"/>
    <w:rsid w:val="001C20E4"/>
    <w:rsid w:val="001C41D4"/>
    <w:rsid w:val="001C4360"/>
    <w:rsid w:val="001C67B7"/>
    <w:rsid w:val="001C6EF1"/>
    <w:rsid w:val="001D19FB"/>
    <w:rsid w:val="001D2296"/>
    <w:rsid w:val="001D2A33"/>
    <w:rsid w:val="001D6E50"/>
    <w:rsid w:val="001E092A"/>
    <w:rsid w:val="001E0B53"/>
    <w:rsid w:val="001E1051"/>
    <w:rsid w:val="001E2CF1"/>
    <w:rsid w:val="001E3E57"/>
    <w:rsid w:val="001E43AE"/>
    <w:rsid w:val="001E51C3"/>
    <w:rsid w:val="001E5C72"/>
    <w:rsid w:val="001F0353"/>
    <w:rsid w:val="001F0B73"/>
    <w:rsid w:val="001F11BA"/>
    <w:rsid w:val="001F223A"/>
    <w:rsid w:val="001F2795"/>
    <w:rsid w:val="001F2BE6"/>
    <w:rsid w:val="001F35C3"/>
    <w:rsid w:val="001F565A"/>
    <w:rsid w:val="001F5B80"/>
    <w:rsid w:val="001F6745"/>
    <w:rsid w:val="00200CFC"/>
    <w:rsid w:val="00201B86"/>
    <w:rsid w:val="00201D18"/>
    <w:rsid w:val="00201D82"/>
    <w:rsid w:val="002024C0"/>
    <w:rsid w:val="00202676"/>
    <w:rsid w:val="00202C29"/>
    <w:rsid w:val="00202E2F"/>
    <w:rsid w:val="002046FA"/>
    <w:rsid w:val="002059F9"/>
    <w:rsid w:val="0020632D"/>
    <w:rsid w:val="002069CE"/>
    <w:rsid w:val="00207319"/>
    <w:rsid w:val="00207696"/>
    <w:rsid w:val="00207D7A"/>
    <w:rsid w:val="00210897"/>
    <w:rsid w:val="00211225"/>
    <w:rsid w:val="0021217C"/>
    <w:rsid w:val="00212A4D"/>
    <w:rsid w:val="00214269"/>
    <w:rsid w:val="0021455A"/>
    <w:rsid w:val="002147EA"/>
    <w:rsid w:val="00215327"/>
    <w:rsid w:val="00220D43"/>
    <w:rsid w:val="00221ADE"/>
    <w:rsid w:val="00221D2D"/>
    <w:rsid w:val="002242C6"/>
    <w:rsid w:val="00226667"/>
    <w:rsid w:val="002269F3"/>
    <w:rsid w:val="00226AE2"/>
    <w:rsid w:val="00227D5E"/>
    <w:rsid w:val="00227E3D"/>
    <w:rsid w:val="002309DF"/>
    <w:rsid w:val="00230F71"/>
    <w:rsid w:val="0023100D"/>
    <w:rsid w:val="002317CE"/>
    <w:rsid w:val="00232654"/>
    <w:rsid w:val="00234496"/>
    <w:rsid w:val="00241650"/>
    <w:rsid w:val="002423A6"/>
    <w:rsid w:val="002429BA"/>
    <w:rsid w:val="002441EC"/>
    <w:rsid w:val="00244F78"/>
    <w:rsid w:val="00246C78"/>
    <w:rsid w:val="00246D44"/>
    <w:rsid w:val="00247370"/>
    <w:rsid w:val="00250753"/>
    <w:rsid w:val="00250874"/>
    <w:rsid w:val="00250CA4"/>
    <w:rsid w:val="00251FF0"/>
    <w:rsid w:val="00252C85"/>
    <w:rsid w:val="002543C2"/>
    <w:rsid w:val="00254622"/>
    <w:rsid w:val="0025476E"/>
    <w:rsid w:val="00254F47"/>
    <w:rsid w:val="00257CF4"/>
    <w:rsid w:val="00260336"/>
    <w:rsid w:val="00260357"/>
    <w:rsid w:val="00260CD4"/>
    <w:rsid w:val="002624DB"/>
    <w:rsid w:val="00263A8E"/>
    <w:rsid w:val="00263AD9"/>
    <w:rsid w:val="00264374"/>
    <w:rsid w:val="00264F93"/>
    <w:rsid w:val="00265D9F"/>
    <w:rsid w:val="00266BA2"/>
    <w:rsid w:val="002700F1"/>
    <w:rsid w:val="00271DEF"/>
    <w:rsid w:val="002726C3"/>
    <w:rsid w:val="002728EE"/>
    <w:rsid w:val="00274421"/>
    <w:rsid w:val="0027508E"/>
    <w:rsid w:val="00277665"/>
    <w:rsid w:val="00277FB9"/>
    <w:rsid w:val="0028139E"/>
    <w:rsid w:val="00282501"/>
    <w:rsid w:val="00285095"/>
    <w:rsid w:val="00290FAE"/>
    <w:rsid w:val="0029102C"/>
    <w:rsid w:val="00291A2D"/>
    <w:rsid w:val="00294407"/>
    <w:rsid w:val="00297D24"/>
    <w:rsid w:val="00297DB7"/>
    <w:rsid w:val="002A2A72"/>
    <w:rsid w:val="002A36D4"/>
    <w:rsid w:val="002A3DAA"/>
    <w:rsid w:val="002A57FF"/>
    <w:rsid w:val="002A58EA"/>
    <w:rsid w:val="002A6591"/>
    <w:rsid w:val="002A78DF"/>
    <w:rsid w:val="002B128D"/>
    <w:rsid w:val="002B156D"/>
    <w:rsid w:val="002B25F8"/>
    <w:rsid w:val="002B26F1"/>
    <w:rsid w:val="002B3356"/>
    <w:rsid w:val="002B4128"/>
    <w:rsid w:val="002B538D"/>
    <w:rsid w:val="002B579A"/>
    <w:rsid w:val="002B6FAF"/>
    <w:rsid w:val="002B7859"/>
    <w:rsid w:val="002B7B26"/>
    <w:rsid w:val="002C0B66"/>
    <w:rsid w:val="002C3641"/>
    <w:rsid w:val="002C3B1D"/>
    <w:rsid w:val="002C3B2B"/>
    <w:rsid w:val="002C465E"/>
    <w:rsid w:val="002C51C9"/>
    <w:rsid w:val="002C5A17"/>
    <w:rsid w:val="002D02D9"/>
    <w:rsid w:val="002D0E8A"/>
    <w:rsid w:val="002D1D7A"/>
    <w:rsid w:val="002D1E7F"/>
    <w:rsid w:val="002D34F2"/>
    <w:rsid w:val="002D4A49"/>
    <w:rsid w:val="002E1442"/>
    <w:rsid w:val="002E19DA"/>
    <w:rsid w:val="002E601D"/>
    <w:rsid w:val="002E6A4F"/>
    <w:rsid w:val="002F1645"/>
    <w:rsid w:val="002F1A2A"/>
    <w:rsid w:val="002F68DC"/>
    <w:rsid w:val="002F68FC"/>
    <w:rsid w:val="00301D13"/>
    <w:rsid w:val="00302138"/>
    <w:rsid w:val="00302D82"/>
    <w:rsid w:val="003030EF"/>
    <w:rsid w:val="003066C4"/>
    <w:rsid w:val="003066F7"/>
    <w:rsid w:val="0031208E"/>
    <w:rsid w:val="00312101"/>
    <w:rsid w:val="003122DB"/>
    <w:rsid w:val="00312D2A"/>
    <w:rsid w:val="00315375"/>
    <w:rsid w:val="00315C76"/>
    <w:rsid w:val="00317C06"/>
    <w:rsid w:val="00317E08"/>
    <w:rsid w:val="00317FCE"/>
    <w:rsid w:val="00322234"/>
    <w:rsid w:val="00323788"/>
    <w:rsid w:val="0032551A"/>
    <w:rsid w:val="00325DB8"/>
    <w:rsid w:val="00326548"/>
    <w:rsid w:val="00326656"/>
    <w:rsid w:val="00327A6C"/>
    <w:rsid w:val="00330A69"/>
    <w:rsid w:val="00331904"/>
    <w:rsid w:val="00333375"/>
    <w:rsid w:val="00333445"/>
    <w:rsid w:val="0033347D"/>
    <w:rsid w:val="00333E5B"/>
    <w:rsid w:val="00334B18"/>
    <w:rsid w:val="00334EBC"/>
    <w:rsid w:val="00335B9E"/>
    <w:rsid w:val="00341F66"/>
    <w:rsid w:val="0034387D"/>
    <w:rsid w:val="00343CAE"/>
    <w:rsid w:val="00346DBF"/>
    <w:rsid w:val="003507DB"/>
    <w:rsid w:val="003510F1"/>
    <w:rsid w:val="00351E85"/>
    <w:rsid w:val="0035270B"/>
    <w:rsid w:val="00355079"/>
    <w:rsid w:val="00355CA7"/>
    <w:rsid w:val="003567E7"/>
    <w:rsid w:val="00357368"/>
    <w:rsid w:val="00360430"/>
    <w:rsid w:val="0036074E"/>
    <w:rsid w:val="00363146"/>
    <w:rsid w:val="003634C1"/>
    <w:rsid w:val="00364669"/>
    <w:rsid w:val="0036481D"/>
    <w:rsid w:val="00367CB3"/>
    <w:rsid w:val="0037032A"/>
    <w:rsid w:val="0037067F"/>
    <w:rsid w:val="003711FA"/>
    <w:rsid w:val="00376859"/>
    <w:rsid w:val="00376DDB"/>
    <w:rsid w:val="00380458"/>
    <w:rsid w:val="00380784"/>
    <w:rsid w:val="00381B3C"/>
    <w:rsid w:val="0038252D"/>
    <w:rsid w:val="00384F17"/>
    <w:rsid w:val="00385854"/>
    <w:rsid w:val="003873E4"/>
    <w:rsid w:val="00390014"/>
    <w:rsid w:val="00391D66"/>
    <w:rsid w:val="003924F3"/>
    <w:rsid w:val="00394BE1"/>
    <w:rsid w:val="00397120"/>
    <w:rsid w:val="0039728F"/>
    <w:rsid w:val="003A1507"/>
    <w:rsid w:val="003A2C46"/>
    <w:rsid w:val="003A4829"/>
    <w:rsid w:val="003A5119"/>
    <w:rsid w:val="003A6042"/>
    <w:rsid w:val="003A7F60"/>
    <w:rsid w:val="003B1008"/>
    <w:rsid w:val="003B2E23"/>
    <w:rsid w:val="003B4902"/>
    <w:rsid w:val="003B5A30"/>
    <w:rsid w:val="003B76CA"/>
    <w:rsid w:val="003B7845"/>
    <w:rsid w:val="003B795B"/>
    <w:rsid w:val="003C03E1"/>
    <w:rsid w:val="003C164A"/>
    <w:rsid w:val="003C16E1"/>
    <w:rsid w:val="003C16EC"/>
    <w:rsid w:val="003C182A"/>
    <w:rsid w:val="003C32B3"/>
    <w:rsid w:val="003C52B6"/>
    <w:rsid w:val="003C54E7"/>
    <w:rsid w:val="003C5DBB"/>
    <w:rsid w:val="003C71D0"/>
    <w:rsid w:val="003C7421"/>
    <w:rsid w:val="003C756F"/>
    <w:rsid w:val="003D2F46"/>
    <w:rsid w:val="003D422F"/>
    <w:rsid w:val="003D5452"/>
    <w:rsid w:val="003D5E6B"/>
    <w:rsid w:val="003D60D6"/>
    <w:rsid w:val="003D6816"/>
    <w:rsid w:val="003E0E2E"/>
    <w:rsid w:val="003E29B8"/>
    <w:rsid w:val="003E2F0F"/>
    <w:rsid w:val="003E31C3"/>
    <w:rsid w:val="003E3C67"/>
    <w:rsid w:val="003E3D66"/>
    <w:rsid w:val="003E435C"/>
    <w:rsid w:val="003E52A3"/>
    <w:rsid w:val="003E54EB"/>
    <w:rsid w:val="003F04D1"/>
    <w:rsid w:val="003F086A"/>
    <w:rsid w:val="003F1494"/>
    <w:rsid w:val="003F1AC3"/>
    <w:rsid w:val="003F1CDC"/>
    <w:rsid w:val="003F1FF4"/>
    <w:rsid w:val="003F203A"/>
    <w:rsid w:val="003F2C78"/>
    <w:rsid w:val="003F3056"/>
    <w:rsid w:val="003F4FC0"/>
    <w:rsid w:val="003F779D"/>
    <w:rsid w:val="00400883"/>
    <w:rsid w:val="00400BD7"/>
    <w:rsid w:val="00402ABD"/>
    <w:rsid w:val="00403361"/>
    <w:rsid w:val="00403B03"/>
    <w:rsid w:val="004041B3"/>
    <w:rsid w:val="0040523C"/>
    <w:rsid w:val="0040546D"/>
    <w:rsid w:val="00406A14"/>
    <w:rsid w:val="00406A72"/>
    <w:rsid w:val="004100E5"/>
    <w:rsid w:val="00410EC8"/>
    <w:rsid w:val="0041246F"/>
    <w:rsid w:val="00412ADD"/>
    <w:rsid w:val="00414459"/>
    <w:rsid w:val="00414A92"/>
    <w:rsid w:val="00415C8E"/>
    <w:rsid w:val="00417CB4"/>
    <w:rsid w:val="00426322"/>
    <w:rsid w:val="004277BC"/>
    <w:rsid w:val="00427C50"/>
    <w:rsid w:val="00427FB1"/>
    <w:rsid w:val="004319BE"/>
    <w:rsid w:val="004319FF"/>
    <w:rsid w:val="00433534"/>
    <w:rsid w:val="0043493C"/>
    <w:rsid w:val="004361E6"/>
    <w:rsid w:val="00436CCD"/>
    <w:rsid w:val="00437711"/>
    <w:rsid w:val="00437978"/>
    <w:rsid w:val="00437B48"/>
    <w:rsid w:val="00441504"/>
    <w:rsid w:val="004419E3"/>
    <w:rsid w:val="00441EFD"/>
    <w:rsid w:val="00443575"/>
    <w:rsid w:val="0044372B"/>
    <w:rsid w:val="00444326"/>
    <w:rsid w:val="004472A3"/>
    <w:rsid w:val="00450252"/>
    <w:rsid w:val="00453596"/>
    <w:rsid w:val="00454B39"/>
    <w:rsid w:val="00455399"/>
    <w:rsid w:val="00456E0A"/>
    <w:rsid w:val="004622BA"/>
    <w:rsid w:val="004642BC"/>
    <w:rsid w:val="00465B98"/>
    <w:rsid w:val="00465F06"/>
    <w:rsid w:val="004718A0"/>
    <w:rsid w:val="004718D7"/>
    <w:rsid w:val="00473E2A"/>
    <w:rsid w:val="0047447C"/>
    <w:rsid w:val="004747BF"/>
    <w:rsid w:val="00474B89"/>
    <w:rsid w:val="00476604"/>
    <w:rsid w:val="00476C39"/>
    <w:rsid w:val="00481594"/>
    <w:rsid w:val="004819FA"/>
    <w:rsid w:val="0048486D"/>
    <w:rsid w:val="00484BD5"/>
    <w:rsid w:val="00484FC1"/>
    <w:rsid w:val="00485550"/>
    <w:rsid w:val="00485EA3"/>
    <w:rsid w:val="00486EB3"/>
    <w:rsid w:val="00487A23"/>
    <w:rsid w:val="00487D3B"/>
    <w:rsid w:val="00490690"/>
    <w:rsid w:val="00490720"/>
    <w:rsid w:val="0049325E"/>
    <w:rsid w:val="0049565A"/>
    <w:rsid w:val="004A3C92"/>
    <w:rsid w:val="004A4C93"/>
    <w:rsid w:val="004A5929"/>
    <w:rsid w:val="004A79AD"/>
    <w:rsid w:val="004B0401"/>
    <w:rsid w:val="004B0C73"/>
    <w:rsid w:val="004B2156"/>
    <w:rsid w:val="004B2DBF"/>
    <w:rsid w:val="004B47F9"/>
    <w:rsid w:val="004B4F5D"/>
    <w:rsid w:val="004B5544"/>
    <w:rsid w:val="004B5B78"/>
    <w:rsid w:val="004B6BA9"/>
    <w:rsid w:val="004C3388"/>
    <w:rsid w:val="004C615F"/>
    <w:rsid w:val="004C6F71"/>
    <w:rsid w:val="004C7235"/>
    <w:rsid w:val="004D1001"/>
    <w:rsid w:val="004D1CC6"/>
    <w:rsid w:val="004D3130"/>
    <w:rsid w:val="004D3DD3"/>
    <w:rsid w:val="004D4ADE"/>
    <w:rsid w:val="004D699D"/>
    <w:rsid w:val="004D76A4"/>
    <w:rsid w:val="004E42C5"/>
    <w:rsid w:val="004E5A74"/>
    <w:rsid w:val="004E5CFE"/>
    <w:rsid w:val="004E6194"/>
    <w:rsid w:val="004E7607"/>
    <w:rsid w:val="004F0752"/>
    <w:rsid w:val="004F0F42"/>
    <w:rsid w:val="004F1935"/>
    <w:rsid w:val="004F33F8"/>
    <w:rsid w:val="004F6617"/>
    <w:rsid w:val="004F695D"/>
    <w:rsid w:val="004F6B5F"/>
    <w:rsid w:val="0050056E"/>
    <w:rsid w:val="005010AF"/>
    <w:rsid w:val="00501366"/>
    <w:rsid w:val="00501CAC"/>
    <w:rsid w:val="0050219A"/>
    <w:rsid w:val="005026A1"/>
    <w:rsid w:val="00504172"/>
    <w:rsid w:val="005042D6"/>
    <w:rsid w:val="00504BCE"/>
    <w:rsid w:val="00506093"/>
    <w:rsid w:val="005064C3"/>
    <w:rsid w:val="005115FD"/>
    <w:rsid w:val="00514C8F"/>
    <w:rsid w:val="0051548E"/>
    <w:rsid w:val="005163CE"/>
    <w:rsid w:val="005213B0"/>
    <w:rsid w:val="00522BB3"/>
    <w:rsid w:val="00524533"/>
    <w:rsid w:val="00524E21"/>
    <w:rsid w:val="0052615D"/>
    <w:rsid w:val="005261B9"/>
    <w:rsid w:val="00526989"/>
    <w:rsid w:val="00530B20"/>
    <w:rsid w:val="00530E74"/>
    <w:rsid w:val="00532D35"/>
    <w:rsid w:val="00534176"/>
    <w:rsid w:val="005343CA"/>
    <w:rsid w:val="00534950"/>
    <w:rsid w:val="005360B9"/>
    <w:rsid w:val="00537904"/>
    <w:rsid w:val="0053793A"/>
    <w:rsid w:val="005402AD"/>
    <w:rsid w:val="0054053D"/>
    <w:rsid w:val="005405D3"/>
    <w:rsid w:val="00540B35"/>
    <w:rsid w:val="00543E54"/>
    <w:rsid w:val="00543FF1"/>
    <w:rsid w:val="00551830"/>
    <w:rsid w:val="00560893"/>
    <w:rsid w:val="0056171C"/>
    <w:rsid w:val="005620B4"/>
    <w:rsid w:val="00562C4B"/>
    <w:rsid w:val="0056369A"/>
    <w:rsid w:val="005648F7"/>
    <w:rsid w:val="005659E2"/>
    <w:rsid w:val="00566FA7"/>
    <w:rsid w:val="00567163"/>
    <w:rsid w:val="00567C25"/>
    <w:rsid w:val="00570CAE"/>
    <w:rsid w:val="0057242D"/>
    <w:rsid w:val="00572AA1"/>
    <w:rsid w:val="0057450D"/>
    <w:rsid w:val="00575677"/>
    <w:rsid w:val="00575D5B"/>
    <w:rsid w:val="00575E06"/>
    <w:rsid w:val="005774C5"/>
    <w:rsid w:val="0058112E"/>
    <w:rsid w:val="00581FD9"/>
    <w:rsid w:val="00582474"/>
    <w:rsid w:val="00582C9A"/>
    <w:rsid w:val="00583F45"/>
    <w:rsid w:val="00592C60"/>
    <w:rsid w:val="00594DF4"/>
    <w:rsid w:val="00595C19"/>
    <w:rsid w:val="005968AA"/>
    <w:rsid w:val="005A1DCE"/>
    <w:rsid w:val="005A320D"/>
    <w:rsid w:val="005A5216"/>
    <w:rsid w:val="005A54A5"/>
    <w:rsid w:val="005A58BE"/>
    <w:rsid w:val="005A5F7D"/>
    <w:rsid w:val="005A7ED5"/>
    <w:rsid w:val="005B0741"/>
    <w:rsid w:val="005B39F7"/>
    <w:rsid w:val="005B44C1"/>
    <w:rsid w:val="005B4C97"/>
    <w:rsid w:val="005B51A1"/>
    <w:rsid w:val="005B6D71"/>
    <w:rsid w:val="005B7376"/>
    <w:rsid w:val="005B7DBF"/>
    <w:rsid w:val="005B7FC3"/>
    <w:rsid w:val="005C04A9"/>
    <w:rsid w:val="005C28FB"/>
    <w:rsid w:val="005C3662"/>
    <w:rsid w:val="005C6F47"/>
    <w:rsid w:val="005D16B5"/>
    <w:rsid w:val="005D3AB4"/>
    <w:rsid w:val="005D467C"/>
    <w:rsid w:val="005D4A31"/>
    <w:rsid w:val="005D4C03"/>
    <w:rsid w:val="005D50B6"/>
    <w:rsid w:val="005D59E1"/>
    <w:rsid w:val="005D5D4E"/>
    <w:rsid w:val="005D69AE"/>
    <w:rsid w:val="005D6CB5"/>
    <w:rsid w:val="005D79A8"/>
    <w:rsid w:val="005E02E4"/>
    <w:rsid w:val="005E5C7F"/>
    <w:rsid w:val="005E744E"/>
    <w:rsid w:val="005E7C63"/>
    <w:rsid w:val="005F1E89"/>
    <w:rsid w:val="005F2E62"/>
    <w:rsid w:val="005F3D05"/>
    <w:rsid w:val="005F4000"/>
    <w:rsid w:val="005F5538"/>
    <w:rsid w:val="005F58DD"/>
    <w:rsid w:val="005F628F"/>
    <w:rsid w:val="005F6C13"/>
    <w:rsid w:val="0060663F"/>
    <w:rsid w:val="00606BD8"/>
    <w:rsid w:val="006079EF"/>
    <w:rsid w:val="006104B6"/>
    <w:rsid w:val="00610CF6"/>
    <w:rsid w:val="00611BE5"/>
    <w:rsid w:val="00616060"/>
    <w:rsid w:val="00617407"/>
    <w:rsid w:val="00620389"/>
    <w:rsid w:val="00620C55"/>
    <w:rsid w:val="0062122E"/>
    <w:rsid w:val="0062337D"/>
    <w:rsid w:val="00623BAC"/>
    <w:rsid w:val="00624165"/>
    <w:rsid w:val="00624754"/>
    <w:rsid w:val="00625008"/>
    <w:rsid w:val="00625129"/>
    <w:rsid w:val="00625734"/>
    <w:rsid w:val="00625789"/>
    <w:rsid w:val="00633A05"/>
    <w:rsid w:val="0063416F"/>
    <w:rsid w:val="00634EBE"/>
    <w:rsid w:val="00635804"/>
    <w:rsid w:val="00636BB2"/>
    <w:rsid w:val="00637229"/>
    <w:rsid w:val="0063791F"/>
    <w:rsid w:val="00640AA0"/>
    <w:rsid w:val="00640AEA"/>
    <w:rsid w:val="00641706"/>
    <w:rsid w:val="00641716"/>
    <w:rsid w:val="00641E7D"/>
    <w:rsid w:val="00642406"/>
    <w:rsid w:val="00642747"/>
    <w:rsid w:val="00642770"/>
    <w:rsid w:val="0064418C"/>
    <w:rsid w:val="006442CA"/>
    <w:rsid w:val="0064550A"/>
    <w:rsid w:val="0064694E"/>
    <w:rsid w:val="006469CF"/>
    <w:rsid w:val="00650EC3"/>
    <w:rsid w:val="00653ED7"/>
    <w:rsid w:val="006546D4"/>
    <w:rsid w:val="0065629D"/>
    <w:rsid w:val="00657333"/>
    <w:rsid w:val="00657ED2"/>
    <w:rsid w:val="00662409"/>
    <w:rsid w:val="0066249A"/>
    <w:rsid w:val="0066305B"/>
    <w:rsid w:val="00665D6F"/>
    <w:rsid w:val="00666A5C"/>
    <w:rsid w:val="00667B9E"/>
    <w:rsid w:val="00667DFA"/>
    <w:rsid w:val="00670473"/>
    <w:rsid w:val="00674545"/>
    <w:rsid w:val="00674E1E"/>
    <w:rsid w:val="00675203"/>
    <w:rsid w:val="00677431"/>
    <w:rsid w:val="00677F2C"/>
    <w:rsid w:val="00680CFE"/>
    <w:rsid w:val="00680E03"/>
    <w:rsid w:val="00685CFC"/>
    <w:rsid w:val="006871A6"/>
    <w:rsid w:val="006879C8"/>
    <w:rsid w:val="006917A5"/>
    <w:rsid w:val="006930AD"/>
    <w:rsid w:val="00696DF1"/>
    <w:rsid w:val="006972F1"/>
    <w:rsid w:val="006979F2"/>
    <w:rsid w:val="00697CF1"/>
    <w:rsid w:val="006A09C6"/>
    <w:rsid w:val="006A0FE9"/>
    <w:rsid w:val="006A0FF3"/>
    <w:rsid w:val="006A1D07"/>
    <w:rsid w:val="006A2BBD"/>
    <w:rsid w:val="006A34B2"/>
    <w:rsid w:val="006A3E20"/>
    <w:rsid w:val="006A4280"/>
    <w:rsid w:val="006A5BAF"/>
    <w:rsid w:val="006B137A"/>
    <w:rsid w:val="006B2DEE"/>
    <w:rsid w:val="006B43FE"/>
    <w:rsid w:val="006B55B9"/>
    <w:rsid w:val="006B5682"/>
    <w:rsid w:val="006B5F76"/>
    <w:rsid w:val="006B5FC4"/>
    <w:rsid w:val="006B6EB8"/>
    <w:rsid w:val="006B735F"/>
    <w:rsid w:val="006C0A89"/>
    <w:rsid w:val="006C2E35"/>
    <w:rsid w:val="006C3490"/>
    <w:rsid w:val="006C3C5C"/>
    <w:rsid w:val="006C3F9D"/>
    <w:rsid w:val="006C457D"/>
    <w:rsid w:val="006C5009"/>
    <w:rsid w:val="006C6062"/>
    <w:rsid w:val="006C6310"/>
    <w:rsid w:val="006C6DC7"/>
    <w:rsid w:val="006C7108"/>
    <w:rsid w:val="006C7F75"/>
    <w:rsid w:val="006D0894"/>
    <w:rsid w:val="006D0A7F"/>
    <w:rsid w:val="006D5462"/>
    <w:rsid w:val="006D5B57"/>
    <w:rsid w:val="006E0506"/>
    <w:rsid w:val="006E0B6F"/>
    <w:rsid w:val="006E12C0"/>
    <w:rsid w:val="006E14BE"/>
    <w:rsid w:val="006E270C"/>
    <w:rsid w:val="006E3512"/>
    <w:rsid w:val="006E4AD5"/>
    <w:rsid w:val="006E632F"/>
    <w:rsid w:val="006E7CBE"/>
    <w:rsid w:val="006F05B5"/>
    <w:rsid w:val="006F0B8D"/>
    <w:rsid w:val="006F29CD"/>
    <w:rsid w:val="006F60E9"/>
    <w:rsid w:val="006F6B05"/>
    <w:rsid w:val="00700EA7"/>
    <w:rsid w:val="00701B06"/>
    <w:rsid w:val="00703325"/>
    <w:rsid w:val="00704914"/>
    <w:rsid w:val="00705056"/>
    <w:rsid w:val="007051E0"/>
    <w:rsid w:val="007058C1"/>
    <w:rsid w:val="00705EB9"/>
    <w:rsid w:val="00706095"/>
    <w:rsid w:val="00706CF7"/>
    <w:rsid w:val="007071D5"/>
    <w:rsid w:val="007077D5"/>
    <w:rsid w:val="00710632"/>
    <w:rsid w:val="00710A47"/>
    <w:rsid w:val="007113CE"/>
    <w:rsid w:val="00712BEA"/>
    <w:rsid w:val="00712ED3"/>
    <w:rsid w:val="00713D8D"/>
    <w:rsid w:val="00713F66"/>
    <w:rsid w:val="00714840"/>
    <w:rsid w:val="00714979"/>
    <w:rsid w:val="007149F7"/>
    <w:rsid w:val="00717EAF"/>
    <w:rsid w:val="007205F7"/>
    <w:rsid w:val="00723196"/>
    <w:rsid w:val="00723545"/>
    <w:rsid w:val="00723858"/>
    <w:rsid w:val="0072509A"/>
    <w:rsid w:val="00725D79"/>
    <w:rsid w:val="0072766F"/>
    <w:rsid w:val="007329E7"/>
    <w:rsid w:val="0074080D"/>
    <w:rsid w:val="00746F97"/>
    <w:rsid w:val="007470E6"/>
    <w:rsid w:val="00747426"/>
    <w:rsid w:val="007477A3"/>
    <w:rsid w:val="00747F8B"/>
    <w:rsid w:val="007509CB"/>
    <w:rsid w:val="00750EE0"/>
    <w:rsid w:val="00750EF2"/>
    <w:rsid w:val="007518A1"/>
    <w:rsid w:val="007529A9"/>
    <w:rsid w:val="0075368B"/>
    <w:rsid w:val="00760A70"/>
    <w:rsid w:val="00760E21"/>
    <w:rsid w:val="00764374"/>
    <w:rsid w:val="00771378"/>
    <w:rsid w:val="00771FBB"/>
    <w:rsid w:val="00771FC4"/>
    <w:rsid w:val="0077258A"/>
    <w:rsid w:val="00773417"/>
    <w:rsid w:val="00773972"/>
    <w:rsid w:val="00775009"/>
    <w:rsid w:val="00775748"/>
    <w:rsid w:val="00775E01"/>
    <w:rsid w:val="007768E8"/>
    <w:rsid w:val="007773F8"/>
    <w:rsid w:val="00777BA0"/>
    <w:rsid w:val="00780950"/>
    <w:rsid w:val="00781360"/>
    <w:rsid w:val="00783129"/>
    <w:rsid w:val="00783ABE"/>
    <w:rsid w:val="00783E6A"/>
    <w:rsid w:val="00784256"/>
    <w:rsid w:val="0078568C"/>
    <w:rsid w:val="00786335"/>
    <w:rsid w:val="00790098"/>
    <w:rsid w:val="00791B74"/>
    <w:rsid w:val="00792FFB"/>
    <w:rsid w:val="0079334A"/>
    <w:rsid w:val="00795D70"/>
    <w:rsid w:val="00796406"/>
    <w:rsid w:val="007969A5"/>
    <w:rsid w:val="00797051"/>
    <w:rsid w:val="007A0B6B"/>
    <w:rsid w:val="007A0C6B"/>
    <w:rsid w:val="007A19EA"/>
    <w:rsid w:val="007A4909"/>
    <w:rsid w:val="007A52B6"/>
    <w:rsid w:val="007A7AC5"/>
    <w:rsid w:val="007B2475"/>
    <w:rsid w:val="007B2EFF"/>
    <w:rsid w:val="007B50E9"/>
    <w:rsid w:val="007B6269"/>
    <w:rsid w:val="007B7727"/>
    <w:rsid w:val="007C099D"/>
    <w:rsid w:val="007C165E"/>
    <w:rsid w:val="007C2044"/>
    <w:rsid w:val="007C3D56"/>
    <w:rsid w:val="007C414E"/>
    <w:rsid w:val="007C6A2E"/>
    <w:rsid w:val="007D0444"/>
    <w:rsid w:val="007D716F"/>
    <w:rsid w:val="007E0DF6"/>
    <w:rsid w:val="007E1535"/>
    <w:rsid w:val="007E24AE"/>
    <w:rsid w:val="007E2B7C"/>
    <w:rsid w:val="007E2D23"/>
    <w:rsid w:val="007E3DA0"/>
    <w:rsid w:val="007E4C1C"/>
    <w:rsid w:val="007E7E5C"/>
    <w:rsid w:val="007F0133"/>
    <w:rsid w:val="007F32D5"/>
    <w:rsid w:val="007F349D"/>
    <w:rsid w:val="007F4825"/>
    <w:rsid w:val="007F7995"/>
    <w:rsid w:val="007F7A5A"/>
    <w:rsid w:val="008002B9"/>
    <w:rsid w:val="00801AD8"/>
    <w:rsid w:val="0080468E"/>
    <w:rsid w:val="00804CF7"/>
    <w:rsid w:val="008051F9"/>
    <w:rsid w:val="00805A3F"/>
    <w:rsid w:val="0080689C"/>
    <w:rsid w:val="00806DDF"/>
    <w:rsid w:val="00806F0A"/>
    <w:rsid w:val="00807052"/>
    <w:rsid w:val="00811290"/>
    <w:rsid w:val="00814F3E"/>
    <w:rsid w:val="0081631D"/>
    <w:rsid w:val="008200D0"/>
    <w:rsid w:val="0082014B"/>
    <w:rsid w:val="008229EB"/>
    <w:rsid w:val="008230B2"/>
    <w:rsid w:val="00826E3D"/>
    <w:rsid w:val="008304BD"/>
    <w:rsid w:val="0083116E"/>
    <w:rsid w:val="00831D63"/>
    <w:rsid w:val="00833287"/>
    <w:rsid w:val="00834DE7"/>
    <w:rsid w:val="00836AC3"/>
    <w:rsid w:val="00842084"/>
    <w:rsid w:val="00842C01"/>
    <w:rsid w:val="0084329A"/>
    <w:rsid w:val="008441C3"/>
    <w:rsid w:val="0084620D"/>
    <w:rsid w:val="008479AC"/>
    <w:rsid w:val="00850796"/>
    <w:rsid w:val="00850A2B"/>
    <w:rsid w:val="00850D05"/>
    <w:rsid w:val="00851608"/>
    <w:rsid w:val="0085202F"/>
    <w:rsid w:val="008536EA"/>
    <w:rsid w:val="008537A5"/>
    <w:rsid w:val="0085540E"/>
    <w:rsid w:val="0085584B"/>
    <w:rsid w:val="00856811"/>
    <w:rsid w:val="00856B7D"/>
    <w:rsid w:val="00860E1C"/>
    <w:rsid w:val="0086146A"/>
    <w:rsid w:val="00861B2C"/>
    <w:rsid w:val="00861B5F"/>
    <w:rsid w:val="00861B75"/>
    <w:rsid w:val="0086237A"/>
    <w:rsid w:val="008634C5"/>
    <w:rsid w:val="00866851"/>
    <w:rsid w:val="00867C98"/>
    <w:rsid w:val="00870B07"/>
    <w:rsid w:val="00870CFC"/>
    <w:rsid w:val="00872A25"/>
    <w:rsid w:val="00873EC9"/>
    <w:rsid w:val="00874617"/>
    <w:rsid w:val="0087602A"/>
    <w:rsid w:val="0087613D"/>
    <w:rsid w:val="008761AE"/>
    <w:rsid w:val="008768F8"/>
    <w:rsid w:val="00877C94"/>
    <w:rsid w:val="008819E5"/>
    <w:rsid w:val="0088271F"/>
    <w:rsid w:val="0088722A"/>
    <w:rsid w:val="008877EC"/>
    <w:rsid w:val="008941A7"/>
    <w:rsid w:val="00894DC3"/>
    <w:rsid w:val="00895BE0"/>
    <w:rsid w:val="00897B0E"/>
    <w:rsid w:val="008A0956"/>
    <w:rsid w:val="008A208B"/>
    <w:rsid w:val="008A400E"/>
    <w:rsid w:val="008A460E"/>
    <w:rsid w:val="008A5ABC"/>
    <w:rsid w:val="008A6766"/>
    <w:rsid w:val="008A677B"/>
    <w:rsid w:val="008A6ECF"/>
    <w:rsid w:val="008A7C88"/>
    <w:rsid w:val="008B01B2"/>
    <w:rsid w:val="008B03AE"/>
    <w:rsid w:val="008B0AE2"/>
    <w:rsid w:val="008B1511"/>
    <w:rsid w:val="008B16E7"/>
    <w:rsid w:val="008B1EFE"/>
    <w:rsid w:val="008B3055"/>
    <w:rsid w:val="008B42A9"/>
    <w:rsid w:val="008B4C66"/>
    <w:rsid w:val="008B61F9"/>
    <w:rsid w:val="008C20B7"/>
    <w:rsid w:val="008C4088"/>
    <w:rsid w:val="008C549E"/>
    <w:rsid w:val="008C760E"/>
    <w:rsid w:val="008C7E9D"/>
    <w:rsid w:val="008D031F"/>
    <w:rsid w:val="008D2210"/>
    <w:rsid w:val="008D22D8"/>
    <w:rsid w:val="008D29EE"/>
    <w:rsid w:val="008D3B65"/>
    <w:rsid w:val="008D58BF"/>
    <w:rsid w:val="008D6B3A"/>
    <w:rsid w:val="008D7B9C"/>
    <w:rsid w:val="008E2AF0"/>
    <w:rsid w:val="008E2AF2"/>
    <w:rsid w:val="008E41CC"/>
    <w:rsid w:val="008E4795"/>
    <w:rsid w:val="008E56D5"/>
    <w:rsid w:val="008E595C"/>
    <w:rsid w:val="008E61A5"/>
    <w:rsid w:val="008E6BF2"/>
    <w:rsid w:val="008F0D81"/>
    <w:rsid w:val="008F16B6"/>
    <w:rsid w:val="008F4689"/>
    <w:rsid w:val="00901936"/>
    <w:rsid w:val="009023B8"/>
    <w:rsid w:val="00903F67"/>
    <w:rsid w:val="009100EE"/>
    <w:rsid w:val="00910416"/>
    <w:rsid w:val="009142A0"/>
    <w:rsid w:val="009146F7"/>
    <w:rsid w:val="009148B0"/>
    <w:rsid w:val="0091592B"/>
    <w:rsid w:val="00916E56"/>
    <w:rsid w:val="009173C3"/>
    <w:rsid w:val="009201D6"/>
    <w:rsid w:val="009204A4"/>
    <w:rsid w:val="00920C36"/>
    <w:rsid w:val="00921286"/>
    <w:rsid w:val="009228C9"/>
    <w:rsid w:val="00922DB6"/>
    <w:rsid w:val="00922F61"/>
    <w:rsid w:val="0092391F"/>
    <w:rsid w:val="00924595"/>
    <w:rsid w:val="009250BC"/>
    <w:rsid w:val="00927A88"/>
    <w:rsid w:val="00927D41"/>
    <w:rsid w:val="00930C48"/>
    <w:rsid w:val="009316F0"/>
    <w:rsid w:val="0093193D"/>
    <w:rsid w:val="00931DC1"/>
    <w:rsid w:val="009354F4"/>
    <w:rsid w:val="009377A4"/>
    <w:rsid w:val="00937A8D"/>
    <w:rsid w:val="00937F8F"/>
    <w:rsid w:val="0094080C"/>
    <w:rsid w:val="009414EF"/>
    <w:rsid w:val="00942445"/>
    <w:rsid w:val="00942BEB"/>
    <w:rsid w:val="00943B70"/>
    <w:rsid w:val="00944814"/>
    <w:rsid w:val="00945C49"/>
    <w:rsid w:val="00945CDC"/>
    <w:rsid w:val="009473DE"/>
    <w:rsid w:val="00947ED2"/>
    <w:rsid w:val="00950320"/>
    <w:rsid w:val="009505D0"/>
    <w:rsid w:val="00953881"/>
    <w:rsid w:val="00954E16"/>
    <w:rsid w:val="00956C5C"/>
    <w:rsid w:val="009614F8"/>
    <w:rsid w:val="00963C75"/>
    <w:rsid w:val="009663A7"/>
    <w:rsid w:val="009666E2"/>
    <w:rsid w:val="00966A07"/>
    <w:rsid w:val="009713BD"/>
    <w:rsid w:val="00972716"/>
    <w:rsid w:val="00974212"/>
    <w:rsid w:val="009807C8"/>
    <w:rsid w:val="0098160D"/>
    <w:rsid w:val="00981C60"/>
    <w:rsid w:val="00985EA0"/>
    <w:rsid w:val="0099080C"/>
    <w:rsid w:val="009918A7"/>
    <w:rsid w:val="0099491C"/>
    <w:rsid w:val="00994B07"/>
    <w:rsid w:val="00995578"/>
    <w:rsid w:val="00996AAA"/>
    <w:rsid w:val="00996AD8"/>
    <w:rsid w:val="009971F0"/>
    <w:rsid w:val="00997773"/>
    <w:rsid w:val="009A07B7"/>
    <w:rsid w:val="009A0831"/>
    <w:rsid w:val="009A13C4"/>
    <w:rsid w:val="009A187F"/>
    <w:rsid w:val="009A1C49"/>
    <w:rsid w:val="009A1FD8"/>
    <w:rsid w:val="009A2BAD"/>
    <w:rsid w:val="009A4D1E"/>
    <w:rsid w:val="009A5DED"/>
    <w:rsid w:val="009A6FEC"/>
    <w:rsid w:val="009B0DE3"/>
    <w:rsid w:val="009B2A06"/>
    <w:rsid w:val="009B36F6"/>
    <w:rsid w:val="009B40DD"/>
    <w:rsid w:val="009B4544"/>
    <w:rsid w:val="009B730D"/>
    <w:rsid w:val="009B7B7C"/>
    <w:rsid w:val="009C060E"/>
    <w:rsid w:val="009C145B"/>
    <w:rsid w:val="009C3209"/>
    <w:rsid w:val="009C401F"/>
    <w:rsid w:val="009C61B8"/>
    <w:rsid w:val="009C6F79"/>
    <w:rsid w:val="009D27C6"/>
    <w:rsid w:val="009D4648"/>
    <w:rsid w:val="009D6EF8"/>
    <w:rsid w:val="009E08D1"/>
    <w:rsid w:val="009E1B3A"/>
    <w:rsid w:val="009E334C"/>
    <w:rsid w:val="009E61F8"/>
    <w:rsid w:val="009E6439"/>
    <w:rsid w:val="009E654A"/>
    <w:rsid w:val="009E6AB2"/>
    <w:rsid w:val="009F05A9"/>
    <w:rsid w:val="009F2684"/>
    <w:rsid w:val="009F26A0"/>
    <w:rsid w:val="009F2ACE"/>
    <w:rsid w:val="009F44CC"/>
    <w:rsid w:val="009F4718"/>
    <w:rsid w:val="009F5097"/>
    <w:rsid w:val="009F62F6"/>
    <w:rsid w:val="009F732A"/>
    <w:rsid w:val="00A000BA"/>
    <w:rsid w:val="00A02681"/>
    <w:rsid w:val="00A052F9"/>
    <w:rsid w:val="00A058A1"/>
    <w:rsid w:val="00A06957"/>
    <w:rsid w:val="00A06CD3"/>
    <w:rsid w:val="00A0757D"/>
    <w:rsid w:val="00A0796A"/>
    <w:rsid w:val="00A11C30"/>
    <w:rsid w:val="00A13626"/>
    <w:rsid w:val="00A14B2C"/>
    <w:rsid w:val="00A1592F"/>
    <w:rsid w:val="00A162D2"/>
    <w:rsid w:val="00A167A4"/>
    <w:rsid w:val="00A16E6C"/>
    <w:rsid w:val="00A17474"/>
    <w:rsid w:val="00A17F56"/>
    <w:rsid w:val="00A2083E"/>
    <w:rsid w:val="00A20863"/>
    <w:rsid w:val="00A2183B"/>
    <w:rsid w:val="00A23497"/>
    <w:rsid w:val="00A23691"/>
    <w:rsid w:val="00A25CE4"/>
    <w:rsid w:val="00A266D0"/>
    <w:rsid w:val="00A277E8"/>
    <w:rsid w:val="00A30AD4"/>
    <w:rsid w:val="00A322CD"/>
    <w:rsid w:val="00A37C88"/>
    <w:rsid w:val="00A408FD"/>
    <w:rsid w:val="00A40C9A"/>
    <w:rsid w:val="00A42F81"/>
    <w:rsid w:val="00A43539"/>
    <w:rsid w:val="00A44A83"/>
    <w:rsid w:val="00A44AC5"/>
    <w:rsid w:val="00A4542E"/>
    <w:rsid w:val="00A467FE"/>
    <w:rsid w:val="00A46DD9"/>
    <w:rsid w:val="00A47ABF"/>
    <w:rsid w:val="00A47C81"/>
    <w:rsid w:val="00A50CDA"/>
    <w:rsid w:val="00A51B8E"/>
    <w:rsid w:val="00A51C1A"/>
    <w:rsid w:val="00A51FE4"/>
    <w:rsid w:val="00A53A29"/>
    <w:rsid w:val="00A53CB8"/>
    <w:rsid w:val="00A543ED"/>
    <w:rsid w:val="00A54C72"/>
    <w:rsid w:val="00A55FB9"/>
    <w:rsid w:val="00A57C28"/>
    <w:rsid w:val="00A61669"/>
    <w:rsid w:val="00A61C9E"/>
    <w:rsid w:val="00A677D2"/>
    <w:rsid w:val="00A67D9E"/>
    <w:rsid w:val="00A70200"/>
    <w:rsid w:val="00A71545"/>
    <w:rsid w:val="00A72512"/>
    <w:rsid w:val="00A72B76"/>
    <w:rsid w:val="00A73412"/>
    <w:rsid w:val="00A74DD9"/>
    <w:rsid w:val="00A7667A"/>
    <w:rsid w:val="00A76C6D"/>
    <w:rsid w:val="00A77AC3"/>
    <w:rsid w:val="00A8013A"/>
    <w:rsid w:val="00A80794"/>
    <w:rsid w:val="00A8209F"/>
    <w:rsid w:val="00A82E19"/>
    <w:rsid w:val="00A8346A"/>
    <w:rsid w:val="00A837E2"/>
    <w:rsid w:val="00A8384B"/>
    <w:rsid w:val="00A840B2"/>
    <w:rsid w:val="00A850DD"/>
    <w:rsid w:val="00A869EB"/>
    <w:rsid w:val="00A86EA9"/>
    <w:rsid w:val="00A86F60"/>
    <w:rsid w:val="00A90364"/>
    <w:rsid w:val="00A9056B"/>
    <w:rsid w:val="00A936A4"/>
    <w:rsid w:val="00A93C5D"/>
    <w:rsid w:val="00A93DC7"/>
    <w:rsid w:val="00A9590D"/>
    <w:rsid w:val="00A97256"/>
    <w:rsid w:val="00A97515"/>
    <w:rsid w:val="00AA1975"/>
    <w:rsid w:val="00AA4419"/>
    <w:rsid w:val="00AA5ABD"/>
    <w:rsid w:val="00AA6DC8"/>
    <w:rsid w:val="00AB0D5D"/>
    <w:rsid w:val="00AB5F25"/>
    <w:rsid w:val="00AC01AF"/>
    <w:rsid w:val="00AC03BA"/>
    <w:rsid w:val="00AC0E35"/>
    <w:rsid w:val="00AC1528"/>
    <w:rsid w:val="00AC22FD"/>
    <w:rsid w:val="00AC271D"/>
    <w:rsid w:val="00AC341F"/>
    <w:rsid w:val="00AC5A56"/>
    <w:rsid w:val="00AC5F15"/>
    <w:rsid w:val="00AC6499"/>
    <w:rsid w:val="00AC6B49"/>
    <w:rsid w:val="00AC7810"/>
    <w:rsid w:val="00AD2FFE"/>
    <w:rsid w:val="00AD486D"/>
    <w:rsid w:val="00AD5C0F"/>
    <w:rsid w:val="00AD6627"/>
    <w:rsid w:val="00AE1BAE"/>
    <w:rsid w:val="00AE1D16"/>
    <w:rsid w:val="00AE2D14"/>
    <w:rsid w:val="00AE3012"/>
    <w:rsid w:val="00AE33B4"/>
    <w:rsid w:val="00AE529E"/>
    <w:rsid w:val="00AE54ED"/>
    <w:rsid w:val="00AF2010"/>
    <w:rsid w:val="00AF304D"/>
    <w:rsid w:val="00AF3BAF"/>
    <w:rsid w:val="00AF441F"/>
    <w:rsid w:val="00AF5036"/>
    <w:rsid w:val="00AF5862"/>
    <w:rsid w:val="00AF5ED1"/>
    <w:rsid w:val="00AF644A"/>
    <w:rsid w:val="00AF6EC4"/>
    <w:rsid w:val="00AF7CDA"/>
    <w:rsid w:val="00B00A79"/>
    <w:rsid w:val="00B01EC9"/>
    <w:rsid w:val="00B020EF"/>
    <w:rsid w:val="00B0308B"/>
    <w:rsid w:val="00B06287"/>
    <w:rsid w:val="00B0653C"/>
    <w:rsid w:val="00B109EF"/>
    <w:rsid w:val="00B11456"/>
    <w:rsid w:val="00B127C1"/>
    <w:rsid w:val="00B12A0B"/>
    <w:rsid w:val="00B13AE6"/>
    <w:rsid w:val="00B13F26"/>
    <w:rsid w:val="00B153F9"/>
    <w:rsid w:val="00B17672"/>
    <w:rsid w:val="00B203A1"/>
    <w:rsid w:val="00B2054B"/>
    <w:rsid w:val="00B22772"/>
    <w:rsid w:val="00B22B22"/>
    <w:rsid w:val="00B22F59"/>
    <w:rsid w:val="00B2384D"/>
    <w:rsid w:val="00B23934"/>
    <w:rsid w:val="00B24200"/>
    <w:rsid w:val="00B2469A"/>
    <w:rsid w:val="00B25EAC"/>
    <w:rsid w:val="00B26DE7"/>
    <w:rsid w:val="00B30F8C"/>
    <w:rsid w:val="00B30F9F"/>
    <w:rsid w:val="00B3186C"/>
    <w:rsid w:val="00B31A5A"/>
    <w:rsid w:val="00B32A2B"/>
    <w:rsid w:val="00B35473"/>
    <w:rsid w:val="00B366C6"/>
    <w:rsid w:val="00B37AC9"/>
    <w:rsid w:val="00B37BBA"/>
    <w:rsid w:val="00B40E5C"/>
    <w:rsid w:val="00B4196F"/>
    <w:rsid w:val="00B43907"/>
    <w:rsid w:val="00B441A9"/>
    <w:rsid w:val="00B452F4"/>
    <w:rsid w:val="00B4703A"/>
    <w:rsid w:val="00B47C88"/>
    <w:rsid w:val="00B533DE"/>
    <w:rsid w:val="00B550BC"/>
    <w:rsid w:val="00B5700B"/>
    <w:rsid w:val="00B60C2C"/>
    <w:rsid w:val="00B613DD"/>
    <w:rsid w:val="00B623E0"/>
    <w:rsid w:val="00B6366A"/>
    <w:rsid w:val="00B64855"/>
    <w:rsid w:val="00B728C0"/>
    <w:rsid w:val="00B7629B"/>
    <w:rsid w:val="00B77D68"/>
    <w:rsid w:val="00B80193"/>
    <w:rsid w:val="00B80689"/>
    <w:rsid w:val="00B814C3"/>
    <w:rsid w:val="00B81B24"/>
    <w:rsid w:val="00B81DAF"/>
    <w:rsid w:val="00B82520"/>
    <w:rsid w:val="00B85234"/>
    <w:rsid w:val="00B85E95"/>
    <w:rsid w:val="00B860EA"/>
    <w:rsid w:val="00B86168"/>
    <w:rsid w:val="00B861F3"/>
    <w:rsid w:val="00B86EB0"/>
    <w:rsid w:val="00B930F7"/>
    <w:rsid w:val="00B93339"/>
    <w:rsid w:val="00B93729"/>
    <w:rsid w:val="00B938A1"/>
    <w:rsid w:val="00B9419B"/>
    <w:rsid w:val="00BA03B1"/>
    <w:rsid w:val="00BA0B83"/>
    <w:rsid w:val="00BA0E96"/>
    <w:rsid w:val="00BA344E"/>
    <w:rsid w:val="00BA7792"/>
    <w:rsid w:val="00BB0ADA"/>
    <w:rsid w:val="00BB0DD3"/>
    <w:rsid w:val="00BB3408"/>
    <w:rsid w:val="00BB3F64"/>
    <w:rsid w:val="00BB5801"/>
    <w:rsid w:val="00BB6BF7"/>
    <w:rsid w:val="00BB6C7A"/>
    <w:rsid w:val="00BB71BF"/>
    <w:rsid w:val="00BB72B0"/>
    <w:rsid w:val="00BC0E36"/>
    <w:rsid w:val="00BC1269"/>
    <w:rsid w:val="00BC151A"/>
    <w:rsid w:val="00BC2EA2"/>
    <w:rsid w:val="00BC6C2D"/>
    <w:rsid w:val="00BC79D1"/>
    <w:rsid w:val="00BD07DF"/>
    <w:rsid w:val="00BD14C6"/>
    <w:rsid w:val="00BD1610"/>
    <w:rsid w:val="00BD1F23"/>
    <w:rsid w:val="00BD2F05"/>
    <w:rsid w:val="00BE29A5"/>
    <w:rsid w:val="00BE65FE"/>
    <w:rsid w:val="00BE6838"/>
    <w:rsid w:val="00BE7521"/>
    <w:rsid w:val="00BE76A6"/>
    <w:rsid w:val="00BF00AA"/>
    <w:rsid w:val="00BF0114"/>
    <w:rsid w:val="00BF01B5"/>
    <w:rsid w:val="00BF0586"/>
    <w:rsid w:val="00BF16DB"/>
    <w:rsid w:val="00BF20C8"/>
    <w:rsid w:val="00BF4204"/>
    <w:rsid w:val="00BF56A3"/>
    <w:rsid w:val="00C000CA"/>
    <w:rsid w:val="00C00AD2"/>
    <w:rsid w:val="00C00AFD"/>
    <w:rsid w:val="00C0124A"/>
    <w:rsid w:val="00C02CF2"/>
    <w:rsid w:val="00C03D13"/>
    <w:rsid w:val="00C0738F"/>
    <w:rsid w:val="00C07C56"/>
    <w:rsid w:val="00C1053A"/>
    <w:rsid w:val="00C12AB5"/>
    <w:rsid w:val="00C13681"/>
    <w:rsid w:val="00C1491D"/>
    <w:rsid w:val="00C15395"/>
    <w:rsid w:val="00C174A3"/>
    <w:rsid w:val="00C20180"/>
    <w:rsid w:val="00C21E9D"/>
    <w:rsid w:val="00C24021"/>
    <w:rsid w:val="00C31359"/>
    <w:rsid w:val="00C3188B"/>
    <w:rsid w:val="00C32AE4"/>
    <w:rsid w:val="00C3329D"/>
    <w:rsid w:val="00C33E73"/>
    <w:rsid w:val="00C34A12"/>
    <w:rsid w:val="00C3798B"/>
    <w:rsid w:val="00C37C1F"/>
    <w:rsid w:val="00C40458"/>
    <w:rsid w:val="00C45D32"/>
    <w:rsid w:val="00C463A1"/>
    <w:rsid w:val="00C472AA"/>
    <w:rsid w:val="00C47A66"/>
    <w:rsid w:val="00C52993"/>
    <w:rsid w:val="00C52DB2"/>
    <w:rsid w:val="00C551BC"/>
    <w:rsid w:val="00C565BD"/>
    <w:rsid w:val="00C56C2D"/>
    <w:rsid w:val="00C56DC7"/>
    <w:rsid w:val="00C56F30"/>
    <w:rsid w:val="00C5746E"/>
    <w:rsid w:val="00C578A6"/>
    <w:rsid w:val="00C606D6"/>
    <w:rsid w:val="00C621D1"/>
    <w:rsid w:val="00C62808"/>
    <w:rsid w:val="00C642A7"/>
    <w:rsid w:val="00C64541"/>
    <w:rsid w:val="00C6535B"/>
    <w:rsid w:val="00C66160"/>
    <w:rsid w:val="00C66978"/>
    <w:rsid w:val="00C66DE8"/>
    <w:rsid w:val="00C67835"/>
    <w:rsid w:val="00C719A5"/>
    <w:rsid w:val="00C71BC7"/>
    <w:rsid w:val="00C721F6"/>
    <w:rsid w:val="00C72475"/>
    <w:rsid w:val="00C737C9"/>
    <w:rsid w:val="00C73B85"/>
    <w:rsid w:val="00C768DE"/>
    <w:rsid w:val="00C80CA9"/>
    <w:rsid w:val="00C80D5C"/>
    <w:rsid w:val="00C819CE"/>
    <w:rsid w:val="00C82479"/>
    <w:rsid w:val="00C82AF8"/>
    <w:rsid w:val="00C82DB7"/>
    <w:rsid w:val="00C82DD8"/>
    <w:rsid w:val="00C83D85"/>
    <w:rsid w:val="00C84B1D"/>
    <w:rsid w:val="00C84E74"/>
    <w:rsid w:val="00C85690"/>
    <w:rsid w:val="00C8626C"/>
    <w:rsid w:val="00C86272"/>
    <w:rsid w:val="00C8750D"/>
    <w:rsid w:val="00C878CC"/>
    <w:rsid w:val="00C9104D"/>
    <w:rsid w:val="00C9160B"/>
    <w:rsid w:val="00C92F60"/>
    <w:rsid w:val="00C93189"/>
    <w:rsid w:val="00C94132"/>
    <w:rsid w:val="00C953C4"/>
    <w:rsid w:val="00C958E9"/>
    <w:rsid w:val="00C9652C"/>
    <w:rsid w:val="00C9678A"/>
    <w:rsid w:val="00CA024A"/>
    <w:rsid w:val="00CA0866"/>
    <w:rsid w:val="00CA32DA"/>
    <w:rsid w:val="00CA4950"/>
    <w:rsid w:val="00CA683F"/>
    <w:rsid w:val="00CA6C15"/>
    <w:rsid w:val="00CA7EBF"/>
    <w:rsid w:val="00CB075C"/>
    <w:rsid w:val="00CB1442"/>
    <w:rsid w:val="00CB2B64"/>
    <w:rsid w:val="00CB496A"/>
    <w:rsid w:val="00CB54EC"/>
    <w:rsid w:val="00CB56D7"/>
    <w:rsid w:val="00CB58FA"/>
    <w:rsid w:val="00CB621B"/>
    <w:rsid w:val="00CB72A6"/>
    <w:rsid w:val="00CB7F49"/>
    <w:rsid w:val="00CC1D43"/>
    <w:rsid w:val="00CC1F43"/>
    <w:rsid w:val="00CC390A"/>
    <w:rsid w:val="00CC5711"/>
    <w:rsid w:val="00CC5D33"/>
    <w:rsid w:val="00CC7448"/>
    <w:rsid w:val="00CC765C"/>
    <w:rsid w:val="00CD09F6"/>
    <w:rsid w:val="00CD1487"/>
    <w:rsid w:val="00CD1A20"/>
    <w:rsid w:val="00CD2947"/>
    <w:rsid w:val="00CD34D4"/>
    <w:rsid w:val="00CD43A5"/>
    <w:rsid w:val="00CD44CE"/>
    <w:rsid w:val="00CD523F"/>
    <w:rsid w:val="00CD6A8F"/>
    <w:rsid w:val="00CD72F8"/>
    <w:rsid w:val="00CE1884"/>
    <w:rsid w:val="00CE1AF7"/>
    <w:rsid w:val="00CE259E"/>
    <w:rsid w:val="00CE2B6B"/>
    <w:rsid w:val="00CE311D"/>
    <w:rsid w:val="00CE6348"/>
    <w:rsid w:val="00CE7734"/>
    <w:rsid w:val="00CF07F8"/>
    <w:rsid w:val="00CF1EC1"/>
    <w:rsid w:val="00CF1EE3"/>
    <w:rsid w:val="00CF2F18"/>
    <w:rsid w:val="00CF3700"/>
    <w:rsid w:val="00CF3B94"/>
    <w:rsid w:val="00CF4B4A"/>
    <w:rsid w:val="00D0106D"/>
    <w:rsid w:val="00D01328"/>
    <w:rsid w:val="00D0309C"/>
    <w:rsid w:val="00D03130"/>
    <w:rsid w:val="00D03C55"/>
    <w:rsid w:val="00D06869"/>
    <w:rsid w:val="00D074DF"/>
    <w:rsid w:val="00D119D0"/>
    <w:rsid w:val="00D11DA3"/>
    <w:rsid w:val="00D12E82"/>
    <w:rsid w:val="00D1516B"/>
    <w:rsid w:val="00D1595F"/>
    <w:rsid w:val="00D17865"/>
    <w:rsid w:val="00D17A6F"/>
    <w:rsid w:val="00D20283"/>
    <w:rsid w:val="00D21063"/>
    <w:rsid w:val="00D2134E"/>
    <w:rsid w:val="00D222EB"/>
    <w:rsid w:val="00D254F0"/>
    <w:rsid w:val="00D262B1"/>
    <w:rsid w:val="00D27B8F"/>
    <w:rsid w:val="00D31267"/>
    <w:rsid w:val="00D31AF3"/>
    <w:rsid w:val="00D31FCB"/>
    <w:rsid w:val="00D31FCC"/>
    <w:rsid w:val="00D32623"/>
    <w:rsid w:val="00D3275A"/>
    <w:rsid w:val="00D3449B"/>
    <w:rsid w:val="00D35230"/>
    <w:rsid w:val="00D37F64"/>
    <w:rsid w:val="00D4030C"/>
    <w:rsid w:val="00D43E94"/>
    <w:rsid w:val="00D44BDF"/>
    <w:rsid w:val="00D45B44"/>
    <w:rsid w:val="00D468C3"/>
    <w:rsid w:val="00D4719E"/>
    <w:rsid w:val="00D502EC"/>
    <w:rsid w:val="00D51A5D"/>
    <w:rsid w:val="00D5263D"/>
    <w:rsid w:val="00D569B4"/>
    <w:rsid w:val="00D56CB5"/>
    <w:rsid w:val="00D60C9C"/>
    <w:rsid w:val="00D61318"/>
    <w:rsid w:val="00D61BCF"/>
    <w:rsid w:val="00D62037"/>
    <w:rsid w:val="00D62053"/>
    <w:rsid w:val="00D637F6"/>
    <w:rsid w:val="00D63C46"/>
    <w:rsid w:val="00D63D6A"/>
    <w:rsid w:val="00D6441C"/>
    <w:rsid w:val="00D647EF"/>
    <w:rsid w:val="00D64B15"/>
    <w:rsid w:val="00D64C73"/>
    <w:rsid w:val="00D65C6E"/>
    <w:rsid w:val="00D67653"/>
    <w:rsid w:val="00D72720"/>
    <w:rsid w:val="00D72D92"/>
    <w:rsid w:val="00D734EB"/>
    <w:rsid w:val="00D75E0E"/>
    <w:rsid w:val="00D7673A"/>
    <w:rsid w:val="00D80DF1"/>
    <w:rsid w:val="00D81D79"/>
    <w:rsid w:val="00D823FB"/>
    <w:rsid w:val="00D82465"/>
    <w:rsid w:val="00D8309F"/>
    <w:rsid w:val="00D8355E"/>
    <w:rsid w:val="00D841FE"/>
    <w:rsid w:val="00D923B8"/>
    <w:rsid w:val="00D94BB0"/>
    <w:rsid w:val="00D9575F"/>
    <w:rsid w:val="00D976FA"/>
    <w:rsid w:val="00DA080A"/>
    <w:rsid w:val="00DA14B0"/>
    <w:rsid w:val="00DA27D4"/>
    <w:rsid w:val="00DA6EB5"/>
    <w:rsid w:val="00DA7FEA"/>
    <w:rsid w:val="00DB062F"/>
    <w:rsid w:val="00DB0CE0"/>
    <w:rsid w:val="00DB126A"/>
    <w:rsid w:val="00DB1788"/>
    <w:rsid w:val="00DB1F63"/>
    <w:rsid w:val="00DB25D7"/>
    <w:rsid w:val="00DB44B2"/>
    <w:rsid w:val="00DB4885"/>
    <w:rsid w:val="00DB6596"/>
    <w:rsid w:val="00DC0263"/>
    <w:rsid w:val="00DC1165"/>
    <w:rsid w:val="00DC1FD2"/>
    <w:rsid w:val="00DC3F38"/>
    <w:rsid w:val="00DC44F5"/>
    <w:rsid w:val="00DC4A7F"/>
    <w:rsid w:val="00DC5DFE"/>
    <w:rsid w:val="00DC5F85"/>
    <w:rsid w:val="00DC6BEE"/>
    <w:rsid w:val="00DC7AE9"/>
    <w:rsid w:val="00DD00E5"/>
    <w:rsid w:val="00DD17E9"/>
    <w:rsid w:val="00DD2066"/>
    <w:rsid w:val="00DD2A8F"/>
    <w:rsid w:val="00DD2C21"/>
    <w:rsid w:val="00DD5383"/>
    <w:rsid w:val="00DD5ED0"/>
    <w:rsid w:val="00DD671B"/>
    <w:rsid w:val="00DD6B18"/>
    <w:rsid w:val="00DD7E8E"/>
    <w:rsid w:val="00DE0B17"/>
    <w:rsid w:val="00DE2CDB"/>
    <w:rsid w:val="00DE3517"/>
    <w:rsid w:val="00DE524D"/>
    <w:rsid w:val="00DE5AFA"/>
    <w:rsid w:val="00DE6009"/>
    <w:rsid w:val="00DF003F"/>
    <w:rsid w:val="00DF1E11"/>
    <w:rsid w:val="00DF3346"/>
    <w:rsid w:val="00DF343E"/>
    <w:rsid w:val="00DF34BE"/>
    <w:rsid w:val="00DF3666"/>
    <w:rsid w:val="00DF3AFB"/>
    <w:rsid w:val="00DF3C7F"/>
    <w:rsid w:val="00DF5143"/>
    <w:rsid w:val="00DF53CD"/>
    <w:rsid w:val="00DF5756"/>
    <w:rsid w:val="00DF6293"/>
    <w:rsid w:val="00DF72CA"/>
    <w:rsid w:val="00DF7AF6"/>
    <w:rsid w:val="00E00FBD"/>
    <w:rsid w:val="00E01B8B"/>
    <w:rsid w:val="00E02685"/>
    <w:rsid w:val="00E04B30"/>
    <w:rsid w:val="00E04F5D"/>
    <w:rsid w:val="00E07627"/>
    <w:rsid w:val="00E10691"/>
    <w:rsid w:val="00E115A1"/>
    <w:rsid w:val="00E11A86"/>
    <w:rsid w:val="00E13D13"/>
    <w:rsid w:val="00E1545A"/>
    <w:rsid w:val="00E15CF3"/>
    <w:rsid w:val="00E1610A"/>
    <w:rsid w:val="00E16B60"/>
    <w:rsid w:val="00E16D5F"/>
    <w:rsid w:val="00E17591"/>
    <w:rsid w:val="00E17871"/>
    <w:rsid w:val="00E2358B"/>
    <w:rsid w:val="00E24AD8"/>
    <w:rsid w:val="00E2533E"/>
    <w:rsid w:val="00E27B8F"/>
    <w:rsid w:val="00E34D55"/>
    <w:rsid w:val="00E35F16"/>
    <w:rsid w:val="00E362E6"/>
    <w:rsid w:val="00E36E39"/>
    <w:rsid w:val="00E409E0"/>
    <w:rsid w:val="00E41622"/>
    <w:rsid w:val="00E4164D"/>
    <w:rsid w:val="00E41F2C"/>
    <w:rsid w:val="00E41FD6"/>
    <w:rsid w:val="00E42462"/>
    <w:rsid w:val="00E44F7C"/>
    <w:rsid w:val="00E46A5C"/>
    <w:rsid w:val="00E46AA7"/>
    <w:rsid w:val="00E46FB6"/>
    <w:rsid w:val="00E47950"/>
    <w:rsid w:val="00E47F6E"/>
    <w:rsid w:val="00E511F9"/>
    <w:rsid w:val="00E51FB2"/>
    <w:rsid w:val="00E52A85"/>
    <w:rsid w:val="00E538DC"/>
    <w:rsid w:val="00E543F0"/>
    <w:rsid w:val="00E548BB"/>
    <w:rsid w:val="00E5569B"/>
    <w:rsid w:val="00E55BB4"/>
    <w:rsid w:val="00E55CC3"/>
    <w:rsid w:val="00E57852"/>
    <w:rsid w:val="00E614C4"/>
    <w:rsid w:val="00E61FE9"/>
    <w:rsid w:val="00E632BD"/>
    <w:rsid w:val="00E644BC"/>
    <w:rsid w:val="00E65993"/>
    <w:rsid w:val="00E65DBC"/>
    <w:rsid w:val="00E6660C"/>
    <w:rsid w:val="00E666CB"/>
    <w:rsid w:val="00E66A2C"/>
    <w:rsid w:val="00E66EE6"/>
    <w:rsid w:val="00E721CB"/>
    <w:rsid w:val="00E72EBA"/>
    <w:rsid w:val="00E732D6"/>
    <w:rsid w:val="00E73D1E"/>
    <w:rsid w:val="00E73DD2"/>
    <w:rsid w:val="00E750F7"/>
    <w:rsid w:val="00E75146"/>
    <w:rsid w:val="00E756DA"/>
    <w:rsid w:val="00E76CE4"/>
    <w:rsid w:val="00E80612"/>
    <w:rsid w:val="00E825D2"/>
    <w:rsid w:val="00E82F1D"/>
    <w:rsid w:val="00E84D03"/>
    <w:rsid w:val="00E8563C"/>
    <w:rsid w:val="00E862EB"/>
    <w:rsid w:val="00E91836"/>
    <w:rsid w:val="00E921A0"/>
    <w:rsid w:val="00E93BC0"/>
    <w:rsid w:val="00E94B22"/>
    <w:rsid w:val="00E95CAC"/>
    <w:rsid w:val="00E95ED6"/>
    <w:rsid w:val="00E97DB7"/>
    <w:rsid w:val="00EA0270"/>
    <w:rsid w:val="00EA0E69"/>
    <w:rsid w:val="00EA16C5"/>
    <w:rsid w:val="00EA268F"/>
    <w:rsid w:val="00EA3E68"/>
    <w:rsid w:val="00EA5190"/>
    <w:rsid w:val="00EA5D1D"/>
    <w:rsid w:val="00EA6508"/>
    <w:rsid w:val="00EA7501"/>
    <w:rsid w:val="00EA7E90"/>
    <w:rsid w:val="00EB07D0"/>
    <w:rsid w:val="00EB0940"/>
    <w:rsid w:val="00EB157B"/>
    <w:rsid w:val="00EB3711"/>
    <w:rsid w:val="00EB434D"/>
    <w:rsid w:val="00EB5FE7"/>
    <w:rsid w:val="00EB6FC0"/>
    <w:rsid w:val="00EB71ED"/>
    <w:rsid w:val="00EB7A69"/>
    <w:rsid w:val="00EC0C1E"/>
    <w:rsid w:val="00EC2176"/>
    <w:rsid w:val="00EC4386"/>
    <w:rsid w:val="00EC4610"/>
    <w:rsid w:val="00EC59BA"/>
    <w:rsid w:val="00EC7994"/>
    <w:rsid w:val="00ED1C03"/>
    <w:rsid w:val="00ED4B52"/>
    <w:rsid w:val="00ED4DCC"/>
    <w:rsid w:val="00ED52D6"/>
    <w:rsid w:val="00ED606C"/>
    <w:rsid w:val="00EE12EA"/>
    <w:rsid w:val="00EE1B12"/>
    <w:rsid w:val="00EE4603"/>
    <w:rsid w:val="00EE4977"/>
    <w:rsid w:val="00EE4B65"/>
    <w:rsid w:val="00EF3957"/>
    <w:rsid w:val="00EF5CEC"/>
    <w:rsid w:val="00EF5F80"/>
    <w:rsid w:val="00EF64CA"/>
    <w:rsid w:val="00EF7406"/>
    <w:rsid w:val="00EF7CB7"/>
    <w:rsid w:val="00F0022F"/>
    <w:rsid w:val="00F002BA"/>
    <w:rsid w:val="00F002D3"/>
    <w:rsid w:val="00F00550"/>
    <w:rsid w:val="00F00771"/>
    <w:rsid w:val="00F01922"/>
    <w:rsid w:val="00F033E2"/>
    <w:rsid w:val="00F03A2F"/>
    <w:rsid w:val="00F04C5C"/>
    <w:rsid w:val="00F04DB8"/>
    <w:rsid w:val="00F06547"/>
    <w:rsid w:val="00F074FB"/>
    <w:rsid w:val="00F11876"/>
    <w:rsid w:val="00F12126"/>
    <w:rsid w:val="00F12F52"/>
    <w:rsid w:val="00F1385E"/>
    <w:rsid w:val="00F13B6A"/>
    <w:rsid w:val="00F15600"/>
    <w:rsid w:val="00F15B5C"/>
    <w:rsid w:val="00F17B2F"/>
    <w:rsid w:val="00F205A3"/>
    <w:rsid w:val="00F2112E"/>
    <w:rsid w:val="00F21772"/>
    <w:rsid w:val="00F21948"/>
    <w:rsid w:val="00F23416"/>
    <w:rsid w:val="00F25854"/>
    <w:rsid w:val="00F25C69"/>
    <w:rsid w:val="00F27C7B"/>
    <w:rsid w:val="00F30061"/>
    <w:rsid w:val="00F3061A"/>
    <w:rsid w:val="00F31DB2"/>
    <w:rsid w:val="00F3482E"/>
    <w:rsid w:val="00F352EB"/>
    <w:rsid w:val="00F37198"/>
    <w:rsid w:val="00F37698"/>
    <w:rsid w:val="00F4036E"/>
    <w:rsid w:val="00F40DA5"/>
    <w:rsid w:val="00F41703"/>
    <w:rsid w:val="00F446C6"/>
    <w:rsid w:val="00F461F3"/>
    <w:rsid w:val="00F51129"/>
    <w:rsid w:val="00F527D0"/>
    <w:rsid w:val="00F52F37"/>
    <w:rsid w:val="00F53BAE"/>
    <w:rsid w:val="00F55DF7"/>
    <w:rsid w:val="00F55E2E"/>
    <w:rsid w:val="00F60A24"/>
    <w:rsid w:val="00F61684"/>
    <w:rsid w:val="00F62A33"/>
    <w:rsid w:val="00F65615"/>
    <w:rsid w:val="00F7049B"/>
    <w:rsid w:val="00F707F1"/>
    <w:rsid w:val="00F7179B"/>
    <w:rsid w:val="00F72C05"/>
    <w:rsid w:val="00F737D5"/>
    <w:rsid w:val="00F7401C"/>
    <w:rsid w:val="00F752A8"/>
    <w:rsid w:val="00F752D4"/>
    <w:rsid w:val="00F75AC1"/>
    <w:rsid w:val="00F76DEF"/>
    <w:rsid w:val="00F85658"/>
    <w:rsid w:val="00F85EA0"/>
    <w:rsid w:val="00F90353"/>
    <w:rsid w:val="00F9036D"/>
    <w:rsid w:val="00F90888"/>
    <w:rsid w:val="00F90DAD"/>
    <w:rsid w:val="00F90E0A"/>
    <w:rsid w:val="00F918BD"/>
    <w:rsid w:val="00F91FD6"/>
    <w:rsid w:val="00F9223E"/>
    <w:rsid w:val="00F9256D"/>
    <w:rsid w:val="00F93004"/>
    <w:rsid w:val="00F93767"/>
    <w:rsid w:val="00F95139"/>
    <w:rsid w:val="00F97AF8"/>
    <w:rsid w:val="00FA3609"/>
    <w:rsid w:val="00FA52B2"/>
    <w:rsid w:val="00FA6E88"/>
    <w:rsid w:val="00FA741C"/>
    <w:rsid w:val="00FB04E9"/>
    <w:rsid w:val="00FB0D88"/>
    <w:rsid w:val="00FB291F"/>
    <w:rsid w:val="00FB2AB0"/>
    <w:rsid w:val="00FB36E6"/>
    <w:rsid w:val="00FB3B8B"/>
    <w:rsid w:val="00FB4701"/>
    <w:rsid w:val="00FB58AA"/>
    <w:rsid w:val="00FB64FE"/>
    <w:rsid w:val="00FB6BE6"/>
    <w:rsid w:val="00FC1630"/>
    <w:rsid w:val="00FC17F9"/>
    <w:rsid w:val="00FC4B69"/>
    <w:rsid w:val="00FC5426"/>
    <w:rsid w:val="00FC5F11"/>
    <w:rsid w:val="00FC7EEC"/>
    <w:rsid w:val="00FD0304"/>
    <w:rsid w:val="00FD06AF"/>
    <w:rsid w:val="00FD0C90"/>
    <w:rsid w:val="00FD10C9"/>
    <w:rsid w:val="00FD274E"/>
    <w:rsid w:val="00FD3957"/>
    <w:rsid w:val="00FD5BED"/>
    <w:rsid w:val="00FD698F"/>
    <w:rsid w:val="00FD7B57"/>
    <w:rsid w:val="00FE0299"/>
    <w:rsid w:val="00FE0846"/>
    <w:rsid w:val="00FE2D18"/>
    <w:rsid w:val="00FE3DEE"/>
    <w:rsid w:val="00FE4859"/>
    <w:rsid w:val="00FE4CE7"/>
    <w:rsid w:val="00FE5275"/>
    <w:rsid w:val="00FE72D1"/>
    <w:rsid w:val="00FE7734"/>
    <w:rsid w:val="00FF1A2C"/>
    <w:rsid w:val="00FF1D45"/>
    <w:rsid w:val="00FF1E0E"/>
    <w:rsid w:val="00FF1ED2"/>
    <w:rsid w:val="00FF1F41"/>
    <w:rsid w:val="00FF47DA"/>
    <w:rsid w:val="00FF4E39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42D4E"/>
  <w15:docId w15:val="{C3C63E75-BB60-47A9-A5C6-DE937F3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1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61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F16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1F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1FB2"/>
  </w:style>
  <w:style w:type="paragraph" w:styleId="a6">
    <w:name w:val="header"/>
    <w:basedOn w:val="a"/>
    <w:link w:val="a7"/>
    <w:rsid w:val="004B4F5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C768DE"/>
    <w:rPr>
      <w:rFonts w:ascii="Tahoma" w:hAnsi="Tahoma"/>
      <w:sz w:val="16"/>
      <w:szCs w:val="16"/>
    </w:rPr>
  </w:style>
  <w:style w:type="table" w:styleId="aa">
    <w:name w:val="Table Grid"/>
    <w:basedOn w:val="a1"/>
    <w:uiPriority w:val="39"/>
    <w:rsid w:val="0033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033">
    <w:name w:val="Стиль 14 пт полужирный Справа:  -033 см"/>
    <w:basedOn w:val="a"/>
    <w:rsid w:val="008479AC"/>
    <w:pPr>
      <w:ind w:right="-185"/>
    </w:pPr>
    <w:rPr>
      <w:b/>
      <w:bCs/>
      <w:sz w:val="28"/>
      <w:szCs w:val="20"/>
    </w:rPr>
  </w:style>
  <w:style w:type="paragraph" w:styleId="ab">
    <w:name w:val="List Paragraph"/>
    <w:basedOn w:val="a"/>
    <w:uiPriority w:val="34"/>
    <w:qFormat/>
    <w:rsid w:val="00257C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semiHidden/>
    <w:locked/>
    <w:rsid w:val="008A6766"/>
    <w:rPr>
      <w:sz w:val="24"/>
      <w:szCs w:val="24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8A6766"/>
    <w:rPr>
      <w:sz w:val="24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8A67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d"/>
    <w:locked/>
    <w:rsid w:val="00A543ED"/>
    <w:rPr>
      <w:rFonts w:ascii="Arial" w:hAnsi="Arial" w:cs="Arial"/>
      <w:sz w:val="23"/>
      <w:szCs w:val="23"/>
      <w:lang w:val="uk-UA" w:eastAsia="ru-RU" w:bidi="ar-SA"/>
    </w:rPr>
  </w:style>
  <w:style w:type="paragraph" w:styleId="ad">
    <w:name w:val="Body Text Indent"/>
    <w:basedOn w:val="a"/>
    <w:link w:val="ac"/>
    <w:rsid w:val="00A543ED"/>
    <w:pPr>
      <w:tabs>
        <w:tab w:val="left" w:pos="0"/>
      </w:tabs>
      <w:ind w:firstLine="540"/>
      <w:jc w:val="both"/>
    </w:pPr>
    <w:rPr>
      <w:rFonts w:ascii="Arial" w:hAnsi="Arial" w:cs="Arial"/>
      <w:sz w:val="23"/>
      <w:szCs w:val="23"/>
      <w:lang w:val="uk-UA"/>
    </w:rPr>
  </w:style>
  <w:style w:type="table" w:styleId="-1">
    <w:name w:val="Table Web 1"/>
    <w:basedOn w:val="a1"/>
    <w:rsid w:val="00122F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22F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rmal (Web)"/>
    <w:basedOn w:val="a"/>
    <w:uiPriority w:val="99"/>
    <w:rsid w:val="00133D7E"/>
    <w:pPr>
      <w:spacing w:before="100" w:beforeAutospacing="1" w:after="100" w:afterAutospacing="1"/>
    </w:pPr>
  </w:style>
  <w:style w:type="paragraph" w:styleId="af">
    <w:name w:val="No Spacing"/>
    <w:qFormat/>
    <w:rsid w:val="00706CF7"/>
    <w:rPr>
      <w:rFonts w:ascii="Calibri" w:eastAsia="Calibri" w:hAnsi="Calibri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706C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rsid w:val="005A1DCE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4100E5"/>
    <w:pPr>
      <w:spacing w:line="360" w:lineRule="auto"/>
      <w:ind w:left="720" w:firstLine="624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BF16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uiPriority w:val="20"/>
    <w:qFormat/>
    <w:rsid w:val="00041623"/>
    <w:rPr>
      <w:i/>
      <w:iCs/>
    </w:rPr>
  </w:style>
  <w:style w:type="character" w:customStyle="1" w:styleId="apple-converted-space">
    <w:name w:val="apple-converted-space"/>
    <w:uiPriority w:val="99"/>
    <w:rsid w:val="00041623"/>
    <w:rPr>
      <w:rFonts w:ascii="Times New Roman" w:hAnsi="Times New Roman" w:cs="Times New Roman"/>
    </w:rPr>
  </w:style>
  <w:style w:type="character" w:styleId="af1">
    <w:name w:val="Strong"/>
    <w:uiPriority w:val="22"/>
    <w:qFormat/>
    <w:rsid w:val="00567163"/>
    <w:rPr>
      <w:b/>
      <w:bCs/>
    </w:rPr>
  </w:style>
  <w:style w:type="paragraph" w:customStyle="1" w:styleId="3">
    <w:name w:val="Абзац списка3"/>
    <w:basedOn w:val="a"/>
    <w:rsid w:val="00F03A2F"/>
    <w:pPr>
      <w:ind w:left="720"/>
      <w:contextualSpacing/>
    </w:pPr>
    <w:rPr>
      <w:rFonts w:eastAsia="Calibri"/>
    </w:rPr>
  </w:style>
  <w:style w:type="character" w:customStyle="1" w:styleId="textexposedshow">
    <w:name w:val="text_exposed_show"/>
    <w:rsid w:val="00F03A2F"/>
    <w:rPr>
      <w:rFonts w:cs="Times New Roman"/>
    </w:rPr>
  </w:style>
  <w:style w:type="character" w:styleId="af2">
    <w:name w:val="Hyperlink"/>
    <w:uiPriority w:val="99"/>
    <w:rsid w:val="005F1E89"/>
    <w:rPr>
      <w:rFonts w:cs="Times New Roman"/>
      <w:color w:val="0000FF"/>
      <w:u w:val="single"/>
    </w:rPr>
  </w:style>
  <w:style w:type="paragraph" w:customStyle="1" w:styleId="xfmc1">
    <w:name w:val="xfmc1"/>
    <w:basedOn w:val="a"/>
    <w:rsid w:val="00A9590D"/>
    <w:pPr>
      <w:spacing w:before="100" w:beforeAutospacing="1" w:after="100" w:afterAutospacing="1"/>
    </w:pPr>
  </w:style>
  <w:style w:type="character" w:customStyle="1" w:styleId="xfmc4">
    <w:name w:val="xfmc4"/>
    <w:rsid w:val="00A9590D"/>
  </w:style>
  <w:style w:type="paragraph" w:customStyle="1" w:styleId="docdata">
    <w:name w:val="docdata"/>
    <w:aliases w:val="docy,v5,5278,baiaagaaboqcaaad1xiaaaxlegaaaaaaaaaaaaaaaaaaaaaaaaaaaaaaaaaaaaaaaaaaaaaaaaaaaaaaaaaaaaaaaaaaaaaaaaaaaaaaaaaaaaaaaaaaaaaaaaaaaaaaaaaaaaaaaaaaaaaaaaaaaaaaaaaaaaaaaaaaaaaaaaaaaaaaaaaaaaaaaaaaaaaaaaaaaaaaaaaaaaaaaaaaaaaaaaaaaaaaaaaaaaaa"/>
    <w:basedOn w:val="a"/>
    <w:rsid w:val="00A9590D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E362E6"/>
    <w:pPr>
      <w:spacing w:after="120"/>
    </w:pPr>
  </w:style>
  <w:style w:type="character" w:customStyle="1" w:styleId="af4">
    <w:name w:val="Основной текст Знак"/>
    <w:link w:val="af3"/>
    <w:rsid w:val="00E362E6"/>
    <w:rPr>
      <w:sz w:val="24"/>
      <w:szCs w:val="24"/>
      <w:lang w:val="ru-RU" w:eastAsia="ru-RU"/>
    </w:rPr>
  </w:style>
  <w:style w:type="character" w:customStyle="1" w:styleId="41pt">
    <w:name w:val="Основний текст (4) + Інтервал 1 pt"/>
    <w:rsid w:val="00E3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ий текст (4)"/>
    <w:rsid w:val="00E3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2">
    <w:name w:val="Основний текст (2)_"/>
    <w:link w:val="23"/>
    <w:rsid w:val="00E362E6"/>
    <w:rPr>
      <w:rFonts w:ascii="Cambria" w:eastAsia="Cambria" w:hAnsi="Cambria" w:cs="Cambria"/>
      <w:shd w:val="clear" w:color="auto" w:fill="FFFFFF"/>
    </w:rPr>
  </w:style>
  <w:style w:type="character" w:customStyle="1" w:styleId="213pt">
    <w:name w:val="Основний текст (2) + 13 pt"/>
    <w:rsid w:val="00E362E6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3">
    <w:name w:val="Основний текст (2)"/>
    <w:basedOn w:val="a"/>
    <w:link w:val="22"/>
    <w:rsid w:val="00E362E6"/>
    <w:pPr>
      <w:widowControl w:val="0"/>
      <w:shd w:val="clear" w:color="auto" w:fill="FFFFFF"/>
      <w:spacing w:after="120" w:line="317" w:lineRule="exact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216pt">
    <w:name w:val="Основний текст (2) + 16 pt"/>
    <w:aliases w:val="Інтервал 0 pt,Масштаб 80% Exact"/>
    <w:rsid w:val="00E362E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80"/>
      <w:position w:val="0"/>
      <w:sz w:val="32"/>
      <w:szCs w:val="32"/>
      <w:u w:val="none"/>
      <w:effect w:val="none"/>
      <w:lang w:val="uk-UA" w:eastAsia="uk-UA" w:bidi="uk-UA"/>
    </w:rPr>
  </w:style>
  <w:style w:type="paragraph" w:customStyle="1" w:styleId="zfr3q">
    <w:name w:val="zfr3q"/>
    <w:basedOn w:val="a"/>
    <w:rsid w:val="005360B9"/>
    <w:pPr>
      <w:spacing w:before="100" w:beforeAutospacing="1" w:after="100" w:afterAutospacing="1"/>
    </w:pPr>
    <w:rPr>
      <w:lang w:val="uk-UA" w:eastAsia="uk-UA"/>
    </w:rPr>
  </w:style>
  <w:style w:type="character" w:customStyle="1" w:styleId="c9dxtc">
    <w:name w:val="c9dxtc"/>
    <w:rsid w:val="0053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DE54-5331-45C1-94D1-A25463F9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2</Pages>
  <Words>3883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Maks Hostudym</cp:lastModifiedBy>
  <cp:revision>243</cp:revision>
  <cp:lastPrinted>2024-06-25T08:14:00Z</cp:lastPrinted>
  <dcterms:created xsi:type="dcterms:W3CDTF">2020-06-30T09:59:00Z</dcterms:created>
  <dcterms:modified xsi:type="dcterms:W3CDTF">2024-11-06T04:28:00Z</dcterms:modified>
</cp:coreProperties>
</file>